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7771C2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="00581B82">
        <w:rPr>
          <w:rFonts w:asciiTheme="minorHAnsi" w:hAnsiTheme="minorHAnsi" w:cs="Arial"/>
          <w:sz w:val="22"/>
          <w:szCs w:val="22"/>
        </w:rPr>
        <w:tab/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4275F2">
        <w:rPr>
          <w:rFonts w:asciiTheme="minorHAnsi" w:hAnsiTheme="minorHAnsi" w:cs="Arial"/>
          <w:sz w:val="22"/>
          <w:szCs w:val="22"/>
        </w:rPr>
        <w:t xml:space="preserve"> 16</w:t>
      </w:r>
      <w:r w:rsidR="006A15F8">
        <w:rPr>
          <w:rFonts w:asciiTheme="minorHAnsi" w:hAnsiTheme="minorHAnsi" w:cs="Arial"/>
          <w:sz w:val="22"/>
          <w:szCs w:val="22"/>
        </w:rPr>
        <w:t>.</w:t>
      </w:r>
      <w:r w:rsidR="00744094">
        <w:rPr>
          <w:rFonts w:asciiTheme="minorHAnsi" w:hAnsiTheme="minorHAnsi" w:cs="Arial"/>
          <w:sz w:val="22"/>
          <w:szCs w:val="22"/>
        </w:rPr>
        <w:t>11</w:t>
      </w:r>
      <w:r w:rsidR="007771C2">
        <w:rPr>
          <w:rFonts w:asciiTheme="minorHAnsi" w:hAnsiTheme="minorHAnsi" w:cs="Arial"/>
          <w:sz w:val="22"/>
          <w:szCs w:val="22"/>
        </w:rPr>
        <w:t>.</w:t>
      </w:r>
      <w:r w:rsidR="00D227CD">
        <w:rPr>
          <w:rFonts w:asciiTheme="minorHAnsi" w:hAnsiTheme="minorHAnsi" w:cs="Arial"/>
          <w:sz w:val="22"/>
          <w:szCs w:val="22"/>
        </w:rPr>
        <w:t>2023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D61471">
        <w:rPr>
          <w:rFonts w:asciiTheme="minorHAnsi" w:hAnsiTheme="minorHAnsi" w:cs="Arial"/>
          <w:b/>
          <w:sz w:val="22"/>
          <w:szCs w:val="22"/>
        </w:rPr>
        <w:t>1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24174F" w:rsidRPr="00945243">
        <w:rPr>
          <w:rFonts w:asciiTheme="minorHAnsi" w:hAnsiTheme="minorHAnsi"/>
          <w:b/>
          <w:sz w:val="22"/>
          <w:szCs w:val="22"/>
        </w:rPr>
        <w:t>dostaw</w:t>
      </w:r>
      <w:r w:rsidR="002C4725">
        <w:rPr>
          <w:rFonts w:asciiTheme="minorHAnsi" w:hAnsiTheme="minorHAnsi"/>
          <w:b/>
          <w:sz w:val="22"/>
          <w:szCs w:val="22"/>
        </w:rPr>
        <w:t>y artykułów spożywczych</w:t>
      </w:r>
      <w:r w:rsidR="005C5B11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5B11">
        <w:rPr>
          <w:rFonts w:asciiTheme="minorHAnsi" w:hAnsiTheme="minorHAnsi"/>
          <w:b/>
          <w:sz w:val="22"/>
          <w:szCs w:val="22"/>
        </w:rPr>
        <w:t xml:space="preserve"> 21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</w:t>
      </w:r>
      <w:r w:rsidR="0090487B">
        <w:rPr>
          <w:rFonts w:ascii="Calibri" w:eastAsia="Calibri" w:hAnsi="Calibri"/>
          <w:sz w:val="22"/>
          <w:szCs w:val="22"/>
          <w:lang w:eastAsia="en-US"/>
        </w:rPr>
        <w:t xml:space="preserve"> nr </w:t>
      </w:r>
      <w:r w:rsidR="005C5B11">
        <w:rPr>
          <w:rFonts w:ascii="Calibri" w:eastAsia="Calibri" w:hAnsi="Calibri"/>
          <w:sz w:val="22"/>
          <w:szCs w:val="22"/>
          <w:lang w:eastAsia="en-US"/>
        </w:rPr>
        <w:t>21</w:t>
      </w:r>
    </w:p>
    <w:p w:rsidR="00357B2C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57B2C" w:rsidRPr="00AA51BF" w:rsidRDefault="005C5B1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Bracka 9</w:t>
      </w:r>
    </w:p>
    <w:p w:rsidR="00AA51BF" w:rsidRPr="000F39E2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F39E2">
        <w:rPr>
          <w:rFonts w:ascii="Calibri" w:hAnsi="Calibri"/>
          <w:sz w:val="22"/>
          <w:szCs w:val="22"/>
        </w:rPr>
        <w:t xml:space="preserve">Adres e –mail: </w:t>
      </w:r>
      <w:r w:rsidR="005C5B11" w:rsidRPr="000F39E2">
        <w:rPr>
          <w:rFonts w:ascii="Calibri" w:hAnsi="Calibri"/>
          <w:sz w:val="22"/>
          <w:szCs w:val="22"/>
        </w:rPr>
        <w:t>przedszkole21klokocin@wp.pl</w:t>
      </w:r>
    </w:p>
    <w:p w:rsidR="00AA51BF" w:rsidRPr="00AA51BF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5C5B11">
        <w:rPr>
          <w:rFonts w:ascii="Calibri" w:hAnsi="Calibri"/>
          <w:sz w:val="22"/>
          <w:szCs w:val="22"/>
        </w:rPr>
        <w:t>324214400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="002C4725">
        <w:rPr>
          <w:rFonts w:asciiTheme="minorHAnsi" w:hAnsiTheme="minorHAnsi"/>
          <w:sz w:val="22"/>
          <w:szCs w:val="22"/>
        </w:rPr>
        <w:t xml:space="preserve"> jest dostawa artykułów spożywczych</w:t>
      </w:r>
      <w:r w:rsidR="005C5B11">
        <w:rPr>
          <w:rFonts w:asciiTheme="minorHAnsi" w:hAnsiTheme="minorHAnsi"/>
          <w:sz w:val="22"/>
          <w:szCs w:val="22"/>
        </w:rPr>
        <w:t xml:space="preserve"> na potrzeby Przedszkola</w:t>
      </w:r>
      <w:r w:rsidR="00AA51BF">
        <w:rPr>
          <w:rFonts w:asciiTheme="minorHAnsi" w:hAnsiTheme="minorHAnsi"/>
          <w:sz w:val="22"/>
          <w:szCs w:val="22"/>
        </w:rPr>
        <w:t xml:space="preserve"> nr</w:t>
      </w:r>
      <w:r w:rsidR="005C5B11">
        <w:rPr>
          <w:rFonts w:asciiTheme="minorHAnsi" w:hAnsiTheme="minorHAnsi"/>
          <w:sz w:val="22"/>
          <w:szCs w:val="22"/>
        </w:rPr>
        <w:t xml:space="preserve"> 21</w:t>
      </w:r>
      <w:r>
        <w:rPr>
          <w:rFonts w:asciiTheme="minorHAnsi" w:hAnsiTheme="minorHAnsi"/>
          <w:sz w:val="22"/>
          <w:szCs w:val="22"/>
        </w:rPr>
        <w:t>- dostawa.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>artykułów spo</w:t>
      </w:r>
      <w:r w:rsidR="000C0BFD">
        <w:rPr>
          <w:rFonts w:asciiTheme="minorHAnsi" w:hAnsiTheme="minorHAnsi"/>
          <w:sz w:val="22"/>
          <w:szCs w:val="22"/>
        </w:rPr>
        <w:t>żywczych</w:t>
      </w:r>
      <w:r w:rsidR="00D227CD">
        <w:rPr>
          <w:rFonts w:asciiTheme="minorHAnsi" w:hAnsiTheme="minorHAnsi"/>
          <w:sz w:val="22"/>
          <w:szCs w:val="22"/>
        </w:rPr>
        <w:t xml:space="preserve"> w okresie od 1 styczeń 2024 r. do 31 grudnia 2024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EE69B1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4275F2">
        <w:rPr>
          <w:rFonts w:asciiTheme="minorHAnsi" w:hAnsiTheme="minorHAnsi"/>
          <w:sz w:val="22"/>
          <w:szCs w:val="22"/>
        </w:rPr>
        <w:t xml:space="preserve"> </w:t>
      </w:r>
      <w:r w:rsidR="002461FB">
        <w:rPr>
          <w:rFonts w:asciiTheme="minorHAnsi" w:hAnsiTheme="minorHAnsi"/>
          <w:sz w:val="22"/>
          <w:szCs w:val="22"/>
        </w:rPr>
        <w:t>1-.</w:t>
      </w:r>
    </w:p>
    <w:p w:rsidR="00766456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C82749" w:rsidRDefault="00B5195F" w:rsidP="009F1847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Mięso,wę</w:t>
      </w:r>
      <w:r w:rsidR="009F1847">
        <w:rPr>
          <w:rFonts w:asciiTheme="minorHAnsi" w:hAnsiTheme="minorHAnsi"/>
          <w:sz w:val="22"/>
          <w:szCs w:val="22"/>
        </w:rPr>
        <w:t>dliny</w:t>
      </w:r>
    </w:p>
    <w:p w:rsidR="00AA51BF" w:rsidRPr="00C82749" w:rsidRDefault="004C4A0E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CPV15113000-3</w:t>
      </w:r>
      <w:r w:rsidR="002C472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CPV</w:t>
      </w:r>
      <w:r w:rsidR="002C4725">
        <w:rPr>
          <w:rFonts w:asciiTheme="minorHAnsi" w:hAnsiTheme="minorHAnsi"/>
          <w:sz w:val="22"/>
          <w:szCs w:val="22"/>
        </w:rPr>
        <w:t>15</w:t>
      </w:r>
      <w:r>
        <w:rPr>
          <w:rFonts w:asciiTheme="minorHAnsi" w:hAnsiTheme="minorHAnsi"/>
          <w:sz w:val="22"/>
          <w:szCs w:val="22"/>
        </w:rPr>
        <w:t>131100-6, CPV15112000-6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FB640E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D227CD">
        <w:rPr>
          <w:rFonts w:asciiTheme="minorHAnsi" w:hAnsiTheme="minorHAnsi"/>
          <w:sz w:val="22"/>
          <w:szCs w:val="22"/>
        </w:rPr>
        <w:t>od 1 styczeń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przesłana za pośrednictwem: poczty elektronicznej na adres:</w:t>
      </w:r>
      <w:r w:rsidR="005C5B11">
        <w:rPr>
          <w:rFonts w:asciiTheme="minorHAnsi" w:hAnsiTheme="minorHAnsi"/>
          <w:sz w:val="22"/>
          <w:szCs w:val="22"/>
        </w:rPr>
        <w:t>przedszkole21klokocin@wp.pl</w:t>
      </w:r>
      <w:r w:rsidR="00895D5F"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5C5B11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</w:t>
      </w:r>
      <w:proofErr w:type="spellStart"/>
      <w:r w:rsidRPr="000028A0">
        <w:rPr>
          <w:rFonts w:asciiTheme="minorHAnsi" w:hAnsiTheme="minorHAnsi"/>
          <w:sz w:val="22"/>
          <w:szCs w:val="22"/>
        </w:rPr>
        <w:t>adres:</w:t>
      </w:r>
      <w:r w:rsidR="00895D5F" w:rsidRPr="002461FB">
        <w:rPr>
          <w:rFonts w:asciiTheme="minorHAnsi" w:hAnsiTheme="minorHAnsi"/>
          <w:sz w:val="22"/>
          <w:szCs w:val="22"/>
        </w:rPr>
        <w:t>Miasto</w:t>
      </w:r>
      <w:proofErr w:type="spellEnd"/>
      <w:r w:rsidR="00895D5F" w:rsidRPr="002461FB">
        <w:rPr>
          <w:rFonts w:asciiTheme="minorHAnsi" w:hAnsiTheme="minorHAnsi"/>
          <w:sz w:val="22"/>
          <w:szCs w:val="22"/>
        </w:rPr>
        <w:t xml:space="preserve"> Rybnik –</w:t>
      </w:r>
      <w:r w:rsidR="005C5B11">
        <w:rPr>
          <w:rFonts w:ascii="Calibri" w:eastAsia="Calibri" w:hAnsi="Calibri"/>
          <w:sz w:val="22"/>
          <w:szCs w:val="22"/>
          <w:lang w:eastAsia="en-US"/>
        </w:rPr>
        <w:t>Przedszkole 21</w:t>
      </w:r>
      <w:r w:rsidR="007440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0C30F0"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 w:rsidR="000C30F0">
        <w:rPr>
          <w:rFonts w:ascii="Calibri" w:eastAsia="Calibri" w:hAnsi="Calibri"/>
          <w:sz w:val="22"/>
          <w:szCs w:val="22"/>
          <w:lang w:eastAsia="en-US"/>
        </w:rPr>
        <w:t xml:space="preserve"> 9 44-251 R</w:t>
      </w:r>
      <w:r w:rsidR="002C4725">
        <w:rPr>
          <w:rFonts w:ascii="Calibri" w:eastAsia="Calibri" w:hAnsi="Calibri"/>
          <w:sz w:val="22"/>
          <w:szCs w:val="22"/>
          <w:lang w:eastAsia="en-US"/>
        </w:rPr>
        <w:t xml:space="preserve">ybnik </w:t>
      </w:r>
      <w:r w:rsidR="0024174F">
        <w:rPr>
          <w:rFonts w:asciiTheme="minorHAnsi" w:hAnsiTheme="minorHAnsi"/>
          <w:sz w:val="22"/>
          <w:szCs w:val="22"/>
        </w:rPr>
        <w:t xml:space="preserve">w godzinach 8-15 </w:t>
      </w:r>
      <w:r w:rsidR="004275F2">
        <w:rPr>
          <w:rFonts w:asciiTheme="minorHAnsi" w:hAnsiTheme="minorHAnsi"/>
          <w:sz w:val="22"/>
          <w:szCs w:val="22"/>
        </w:rPr>
        <w:t>do dnia 23</w:t>
      </w:r>
      <w:r w:rsidR="00E862B3">
        <w:rPr>
          <w:rFonts w:asciiTheme="minorHAnsi" w:hAnsiTheme="minorHAnsi"/>
          <w:sz w:val="22"/>
          <w:szCs w:val="22"/>
        </w:rPr>
        <w:t xml:space="preserve"> listopada 2023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C4725">
        <w:rPr>
          <w:rFonts w:asciiTheme="minorHAnsi" w:hAnsiTheme="minorHAnsi"/>
          <w:sz w:val="22"/>
          <w:szCs w:val="22"/>
        </w:rPr>
        <w:t>ę artykułów spożywczych</w:t>
      </w:r>
      <w:r w:rsidR="0024174F">
        <w:rPr>
          <w:rFonts w:asciiTheme="minorHAnsi" w:hAnsiTheme="minorHAnsi"/>
          <w:sz w:val="22"/>
          <w:szCs w:val="22"/>
        </w:rPr>
        <w:t xml:space="preserve"> na potrzeby Przedszkole</w:t>
      </w:r>
      <w:r w:rsidR="0090487B">
        <w:rPr>
          <w:rFonts w:asciiTheme="minorHAnsi" w:hAnsiTheme="minorHAnsi"/>
          <w:sz w:val="22"/>
          <w:szCs w:val="22"/>
        </w:rPr>
        <w:t xml:space="preserve"> nr</w:t>
      </w:r>
      <w:r w:rsidR="0024174F">
        <w:rPr>
          <w:rFonts w:asciiTheme="minorHAnsi" w:hAnsiTheme="minorHAnsi"/>
          <w:sz w:val="22"/>
          <w:szCs w:val="22"/>
        </w:rPr>
        <w:t>21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FB640E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A14A49">
        <w:rPr>
          <w:rFonts w:asciiTheme="minorHAnsi" w:hAnsiTheme="minorHAnsi"/>
          <w:sz w:val="22"/>
          <w:szCs w:val="22"/>
        </w:rPr>
        <w:t>p21.bip.edukacja.rybnik.eu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4174F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24174F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24174F">
        <w:rPr>
          <w:rFonts w:asciiTheme="minorHAnsi" w:hAnsiTheme="minorHAnsi"/>
          <w:sz w:val="22"/>
          <w:szCs w:val="22"/>
        </w:rPr>
        <w:t>elefonu: 32 4214400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B5195F" w:rsidRDefault="00B5195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4275F2" w:rsidRDefault="004275F2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2C4725">
        <w:rPr>
          <w:rFonts w:asciiTheme="minorHAnsi" w:hAnsiTheme="minorHAnsi" w:cs="Arial"/>
          <w:sz w:val="22"/>
          <w:szCs w:val="22"/>
        </w:rPr>
        <w:t xml:space="preserve">Oferta na dostawę artykułów spożywczych </w:t>
      </w:r>
      <w:r w:rsidR="009B2999">
        <w:rPr>
          <w:rFonts w:asciiTheme="minorHAnsi" w:hAnsiTheme="minorHAnsi"/>
          <w:sz w:val="22"/>
          <w:szCs w:val="22"/>
        </w:rPr>
        <w:t>na</w:t>
      </w:r>
      <w:r w:rsidR="00B5195F">
        <w:rPr>
          <w:rFonts w:asciiTheme="minorHAnsi" w:hAnsiTheme="minorHAnsi"/>
          <w:sz w:val="22"/>
          <w:szCs w:val="22"/>
        </w:rPr>
        <w:t xml:space="preserve"> potrzeby Przedszkole nr 21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D376D2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4275F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D376D2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artykułów spożywczych na</w:t>
      </w:r>
      <w:r w:rsidR="002C4725">
        <w:rPr>
          <w:rFonts w:asciiTheme="minorHAnsi" w:hAnsiTheme="minorHAnsi"/>
          <w:sz w:val="22"/>
          <w:szCs w:val="22"/>
        </w:rPr>
        <w:t xml:space="preserve"> potrzeby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kompetencji lub uprawnień do prowadzenia określonej działalności zawodowej, o ile wynikato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2550"/>
        <w:gridCol w:w="831"/>
        <w:gridCol w:w="1773"/>
        <w:gridCol w:w="1316"/>
        <w:gridCol w:w="1342"/>
        <w:gridCol w:w="1178"/>
      </w:tblGrid>
      <w:tr w:rsidR="004E61D9" w:rsidTr="004E61D9">
        <w:tc>
          <w:tcPr>
            <w:tcW w:w="614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550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31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16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F57A3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F57A35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F57A35">
              <w:rPr>
                <w:rFonts w:asciiTheme="minorHAnsi" w:hAnsiTheme="minorHAnsi"/>
              </w:rPr>
              <w:t xml:space="preserve"> kwota brutto</w:t>
            </w: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50" w:type="dxa"/>
          </w:tcPr>
          <w:p w:rsidR="004E61D9" w:rsidRDefault="00122C52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t>Szynka</w:t>
            </w:r>
            <w:r w:rsidR="007C34A3">
              <w:t xml:space="preserve"> drobiowa</w:t>
            </w:r>
            <w:r w:rsidR="007C34A3" w:rsidRPr="00304178">
              <w:t xml:space="preserve"> z mięsa drobiowego z kurcząt i indyków. Produkt o minimalnej z</w:t>
            </w:r>
            <w:r w:rsidR="003560FF">
              <w:t xml:space="preserve">awartości mięsa 85% </w:t>
            </w:r>
            <w:proofErr w:type="spellStart"/>
            <w:r w:rsidR="007C34A3" w:rsidRPr="00304178">
              <w:t>Gat.I</w:t>
            </w:r>
            <w:proofErr w:type="spellEnd"/>
            <w:r w:rsidR="007C34A3" w:rsidRPr="00304178">
              <w:t xml:space="preserve"> Bez konserwantów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8C482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316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50" w:type="dxa"/>
          </w:tcPr>
          <w:p w:rsidR="004E61D9" w:rsidRDefault="009635AD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304178">
              <w:t xml:space="preserve"> Kiełbasa krakowska podsuszana. Produkt parzony, wędzony i suszony. Z mięsa wieprzowego, bez konserwantów. Zawartość mięsa w produkcie m</w:t>
            </w:r>
            <w:r>
              <w:t>in.85</w:t>
            </w:r>
            <w:r w:rsidRPr="00304178">
              <w:t>%., gat. I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0A27BB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0503E">
              <w:rPr>
                <w:rFonts w:asciiTheme="minorHAnsi" w:hAnsiTheme="minorHAnsi"/>
              </w:rPr>
              <w:t>5</w:t>
            </w:r>
          </w:p>
        </w:tc>
        <w:tc>
          <w:tcPr>
            <w:tcW w:w="1316" w:type="dxa"/>
          </w:tcPr>
          <w:p w:rsidR="004E61D9" w:rsidRDefault="004E61D9" w:rsidP="00D376D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50" w:type="dxa"/>
          </w:tcPr>
          <w:p w:rsidR="004E61D9" w:rsidRDefault="004E61D9" w:rsidP="003560FF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Kiełbasa śląska</w:t>
            </w:r>
            <w:r w:rsidR="003560FF">
              <w:rPr>
                <w:rFonts w:asciiTheme="minorHAnsi" w:hAnsiTheme="minorHAnsi"/>
              </w:rPr>
              <w:t xml:space="preserve"> średni rozdrobniona wędzona parzona w osłonce jadalnej mięso wieprzowe 80% mięso wołowe 7%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0E24F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50" w:type="dxa"/>
          </w:tcPr>
          <w:p w:rsidR="004E61D9" w:rsidRDefault="00E625D3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Kiełbaski pyszne mięso drobiowe 65% mięso wieprzowe 21% w osłonce jadalnej bez konserwantów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60503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50" w:type="dxa"/>
          </w:tcPr>
          <w:p w:rsidR="004E61D9" w:rsidRDefault="00E625D3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Kiełbaski drobiowe mięso drobiowe 70% mięso wieprzowe 15% w osłonce jadalnej bez konserwantów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60503E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Kiełbaski  </w:t>
            </w:r>
            <w:proofErr w:type="spellStart"/>
            <w:r>
              <w:rPr>
                <w:rFonts w:asciiTheme="minorHAnsi" w:hAnsiTheme="minorHAnsi"/>
              </w:rPr>
              <w:t>winerki</w:t>
            </w:r>
            <w:proofErr w:type="spellEnd"/>
            <w:r w:rsidR="003560FF">
              <w:rPr>
                <w:rFonts w:asciiTheme="minorHAnsi" w:hAnsiTheme="minorHAnsi"/>
              </w:rPr>
              <w:t xml:space="preserve"> dziecięce mięso 90% w osłonce jadalnej bez konserwantów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8C482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60503E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50" w:type="dxa"/>
          </w:tcPr>
          <w:p w:rsidR="004E61D9" w:rsidRDefault="00735B1C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304178">
              <w:t>Polędwica sopocka, produkt parzony wędzony w 100% z mięsa wieprzowego, bez konserwantów gat. I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0E24F8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domowa</w:t>
            </w:r>
            <w:r w:rsidR="006A41F1">
              <w:rPr>
                <w:rFonts w:asciiTheme="minorHAnsi" w:hAnsiTheme="minorHAnsi"/>
              </w:rPr>
              <w:t xml:space="preserve"> zawartość mięsa </w:t>
            </w:r>
            <w:r w:rsidR="006A41F1">
              <w:rPr>
                <w:rFonts w:asciiTheme="minorHAnsi" w:hAnsiTheme="minorHAnsi"/>
              </w:rPr>
              <w:lastRenderedPageBreak/>
              <w:t>wieprzowego- szynki 89% produkt świeży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kg</w:t>
            </w:r>
          </w:p>
        </w:tc>
        <w:tc>
          <w:tcPr>
            <w:tcW w:w="1773" w:type="dxa"/>
          </w:tcPr>
          <w:p w:rsidR="004E61D9" w:rsidRDefault="00E6139F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z indyka</w:t>
            </w:r>
            <w:r w:rsidR="003560FF">
              <w:rPr>
                <w:rFonts w:asciiTheme="minorHAnsi" w:hAnsiTheme="minorHAnsi"/>
              </w:rPr>
              <w:t xml:space="preserve"> filet z indyka wędzony parzony</w:t>
            </w:r>
            <w:r w:rsidR="00E421DF">
              <w:rPr>
                <w:rFonts w:asciiTheme="minorHAnsi" w:hAnsiTheme="minorHAnsi"/>
              </w:rPr>
              <w:t xml:space="preserve"> o zawartości mięsa 87%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8C482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6139F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50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Szynka wiejska</w:t>
            </w:r>
            <w:r w:rsidR="006A41F1">
              <w:rPr>
                <w:rFonts w:asciiTheme="minorHAnsi" w:hAnsiTheme="minorHAnsi"/>
              </w:rPr>
              <w:t xml:space="preserve"> zawartość mięsa wieprzowego szynki 83% produkt świeży</w:t>
            </w:r>
          </w:p>
        </w:tc>
        <w:tc>
          <w:tcPr>
            <w:tcW w:w="831" w:type="dxa"/>
          </w:tcPr>
          <w:p w:rsidR="004E61D9" w:rsidRDefault="004E61D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8C4829" w:rsidP="00424AB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kurczaka</w:t>
            </w:r>
            <w:r w:rsidR="009635AD" w:rsidRPr="00304178">
              <w:t xml:space="preserve"> Filet z kurczaka piersi - (mięso świeże nie mrożone, wyselekcjonowane z piersi kurczaka) </w:t>
            </w:r>
            <w:proofErr w:type="spellStart"/>
            <w:r w:rsidR="009635AD" w:rsidRPr="00304178">
              <w:t>gat.</w:t>
            </w:r>
            <w:r w:rsidR="009635AD">
              <w:t>I</w:t>
            </w:r>
            <w:proofErr w:type="spellEnd"/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0E24F8">
              <w:rPr>
                <w:rFonts w:asciiTheme="minorHAnsi" w:hAnsiTheme="minorHAnsi"/>
              </w:rPr>
              <w:t>5</w:t>
            </w:r>
            <w:r w:rsidR="00E6139F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Filet z indyka</w:t>
            </w:r>
            <w:r w:rsidR="009635AD" w:rsidRPr="00304178">
              <w:t xml:space="preserve"> Filet z indyka piersi(mięso świeże , nie mrożone wyselekcjonowane z piersi indyka)gat. I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8C482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4E61D9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50" w:type="dxa"/>
          </w:tcPr>
          <w:p w:rsidR="004E61D9" w:rsidRDefault="00AE6705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304178">
              <w:t>Udziec z  kurczaka</w:t>
            </w:r>
            <w:r w:rsidR="00735B1C">
              <w:t xml:space="preserve"> b/</w:t>
            </w:r>
            <w:proofErr w:type="spellStart"/>
            <w:r w:rsidR="00735B1C">
              <w:t>k</w:t>
            </w:r>
            <w:r w:rsidRPr="00304178">
              <w:t>,</w:t>
            </w:r>
            <w:r w:rsidR="00735B1C">
              <w:t>b</w:t>
            </w:r>
            <w:proofErr w:type="spellEnd"/>
            <w:r w:rsidR="00735B1C">
              <w:t>/s</w:t>
            </w:r>
            <w:r w:rsidRPr="00304178">
              <w:t xml:space="preserve"> mięso świeże,(nie mrożone) wyselekcjonowane z tuszy kurcząt z chowu bez antybiotyków, bez zanieczyszczeń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B5050F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C4829">
              <w:rPr>
                <w:rFonts w:asciiTheme="minorHAnsi" w:hAnsiTheme="minorHAnsi"/>
              </w:rPr>
              <w:t>4</w:t>
            </w:r>
            <w:r w:rsidR="0060503E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Karczek b/k</w:t>
            </w:r>
            <w:r w:rsidR="00735B1C" w:rsidRPr="00304178">
              <w:t xml:space="preserve"> Karkówka wieprzowa b/k, mięso świeże (nie mrożone) pozyskane z tuszy wieprzowej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0E24F8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50" w:type="dxa"/>
          </w:tcPr>
          <w:p w:rsidR="004E61D9" w:rsidRDefault="00735B1C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304178">
              <w:t xml:space="preserve">Polędwiczki wieprzowe surowe, świeże (nie mrożone) odtłuszczone, produkt wyselekcjonowany z tuszy wieprzowej. </w:t>
            </w:r>
            <w:proofErr w:type="spellStart"/>
            <w:r w:rsidRPr="00304178">
              <w:t>Gat.I</w:t>
            </w:r>
            <w:proofErr w:type="spellEnd"/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50" w:type="dxa"/>
          </w:tcPr>
          <w:p w:rsidR="004E61D9" w:rsidRDefault="00AE6705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304178">
              <w:t xml:space="preserve"> Schab wieprzowy b/k, mięso, świeże (nie mrożone) wyselekcjonowane z tuszy wieprzowej, </w:t>
            </w:r>
            <w:proofErr w:type="spellStart"/>
            <w:r w:rsidRPr="00304178">
              <w:t>gat.I</w:t>
            </w:r>
            <w:proofErr w:type="spellEnd"/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60503E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8C4829">
              <w:rPr>
                <w:rFonts w:asciiTheme="minorHAnsi" w:hAnsiTheme="minorHAnsi"/>
              </w:rPr>
              <w:t>2</w:t>
            </w:r>
            <w:r w:rsidR="000E24F8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50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Udziec </w:t>
            </w:r>
            <w:proofErr w:type="spellStart"/>
            <w:r>
              <w:rPr>
                <w:rFonts w:asciiTheme="minorHAnsi" w:hAnsiTheme="minorHAnsi"/>
              </w:rPr>
              <w:t>wp</w:t>
            </w:r>
            <w:proofErr w:type="spellEnd"/>
            <w:r>
              <w:rPr>
                <w:rFonts w:asciiTheme="minorHAnsi" w:hAnsiTheme="minorHAnsi"/>
              </w:rPr>
              <w:t xml:space="preserve"> b/k</w:t>
            </w:r>
            <w:r w:rsidR="00AE6705">
              <w:rPr>
                <w:rFonts w:asciiTheme="minorHAnsi" w:hAnsiTheme="minorHAnsi"/>
              </w:rPr>
              <w:t xml:space="preserve"> mięsień czterogłowy</w:t>
            </w:r>
            <w:r w:rsidR="000E24F8">
              <w:rPr>
                <w:rFonts w:asciiTheme="minorHAnsi" w:hAnsiTheme="minorHAnsi"/>
              </w:rPr>
              <w:t xml:space="preserve"> </w:t>
            </w:r>
            <w:r w:rsidR="00AE6705">
              <w:t>mięso</w:t>
            </w:r>
            <w:r w:rsidR="000E24F8">
              <w:t xml:space="preserve"> </w:t>
            </w:r>
            <w:r w:rsidR="006A41F1">
              <w:lastRenderedPageBreak/>
              <w:t xml:space="preserve">wieprzowa bez kości b/k. </w:t>
            </w:r>
            <w:r w:rsidR="00AE6705" w:rsidRPr="00304178">
              <w:t xml:space="preserve"> świeże, (nie mrożone) wyselekcjonowane z udźca wieprzowego, bez tłuszczu i powięzi.</w:t>
            </w:r>
          </w:p>
        </w:tc>
        <w:tc>
          <w:tcPr>
            <w:tcW w:w="831" w:type="dxa"/>
          </w:tcPr>
          <w:p w:rsidR="004E61D9" w:rsidRDefault="004E61D9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kg</w:t>
            </w:r>
          </w:p>
        </w:tc>
        <w:tc>
          <w:tcPr>
            <w:tcW w:w="1773" w:type="dxa"/>
          </w:tcPr>
          <w:p w:rsidR="004E61D9" w:rsidRDefault="0073773A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="000E24F8">
              <w:rPr>
                <w:rFonts w:asciiTheme="minorHAnsi" w:hAnsiTheme="minorHAnsi"/>
              </w:rPr>
              <w:t>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A86EEF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2550" w:type="dxa"/>
          </w:tcPr>
          <w:p w:rsidR="004E61D9" w:rsidRDefault="00A86EEF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Udziec z indyka b/k</w:t>
            </w:r>
            <w:r w:rsidR="006A41F1">
              <w:t xml:space="preserve"> b/</w:t>
            </w:r>
            <w:proofErr w:type="spellStart"/>
            <w:r w:rsidR="006A41F1">
              <w:t>k</w:t>
            </w:r>
            <w:r w:rsidR="006A41F1" w:rsidRPr="00304178">
              <w:t>,</w:t>
            </w:r>
            <w:r w:rsidR="006A41F1">
              <w:t>b</w:t>
            </w:r>
            <w:proofErr w:type="spellEnd"/>
            <w:r w:rsidR="006A41F1">
              <w:t>/s</w:t>
            </w:r>
            <w:r w:rsidR="006A41F1" w:rsidRPr="00304178">
              <w:t xml:space="preserve"> mięso świeże,(nie mrożone)</w:t>
            </w:r>
          </w:p>
        </w:tc>
        <w:tc>
          <w:tcPr>
            <w:tcW w:w="831" w:type="dxa"/>
          </w:tcPr>
          <w:p w:rsidR="004E61D9" w:rsidRDefault="00A86EEF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5D4382" w:rsidP="00F364A9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4E61D9" w:rsidTr="004E61D9">
        <w:tc>
          <w:tcPr>
            <w:tcW w:w="614" w:type="dxa"/>
          </w:tcPr>
          <w:p w:rsidR="004E61D9" w:rsidRDefault="00A86EEF" w:rsidP="00A86EEF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550" w:type="dxa"/>
          </w:tcPr>
          <w:p w:rsidR="004E61D9" w:rsidRDefault="006A41F1" w:rsidP="00A86EEF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t xml:space="preserve">Łopatka wieprzowa b/k, świeża nie mrożona, pozyskana z tuszy wieprzowej. </w:t>
            </w:r>
            <w:proofErr w:type="spellStart"/>
            <w:r>
              <w:t>Gat.I</w:t>
            </w:r>
            <w:proofErr w:type="spellEnd"/>
          </w:p>
        </w:tc>
        <w:tc>
          <w:tcPr>
            <w:tcW w:w="831" w:type="dxa"/>
          </w:tcPr>
          <w:p w:rsidR="004E61D9" w:rsidRDefault="00A86EEF" w:rsidP="00A86EEF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4E61D9" w:rsidRDefault="000E24F8" w:rsidP="00A86EEF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316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42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8" w:type="dxa"/>
          </w:tcPr>
          <w:p w:rsidR="004E61D9" w:rsidRDefault="004E61D9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D376D2" w:rsidRDefault="00D376D2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275F2" w:rsidRDefault="004275F2" w:rsidP="00744094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7C2FAA" w:rsidRDefault="007C2FAA" w:rsidP="00744094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>PROJEKT UMOWY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7C2FAA" w:rsidRDefault="007C2FAA" w:rsidP="007C2FAA">
      <w:pPr>
        <w:pStyle w:val="NormalnyWeb"/>
        <w:spacing w:after="0" w:line="276" w:lineRule="auto"/>
      </w:pPr>
      <w:r>
        <w:t>Miastem Rybnik – Przedszkole nr 21 44-251 Rybnik z siedzibą przy ul.</w:t>
      </w:r>
      <w:r w:rsidR="004275F2">
        <w:t xml:space="preserve"> </w:t>
      </w:r>
      <w:r>
        <w:t>Brackiej 9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7C2FAA" w:rsidRDefault="007C2FAA" w:rsidP="007C2FAA">
      <w:pPr>
        <w:pStyle w:val="NormalnyWeb"/>
        <w:spacing w:after="0" w:line="276" w:lineRule="auto"/>
      </w:pPr>
      <w:r>
        <w:t> Justynę Hanusek dyrektora placówki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a </w:t>
      </w:r>
    </w:p>
    <w:p w:rsidR="007C2FAA" w:rsidRDefault="0090487B" w:rsidP="007C2FAA">
      <w:pPr>
        <w:pStyle w:val="NormalnyWeb"/>
        <w:spacing w:after="0" w:line="276" w:lineRule="auto"/>
      </w:pPr>
      <w:r>
        <w:t>…..…………</w:t>
      </w:r>
      <w:r w:rsidR="007C2FAA">
        <w:t xml:space="preserve"> zwanym dalej </w:t>
      </w:r>
      <w:r w:rsidR="007C2FAA">
        <w:rPr>
          <w:b/>
          <w:bCs/>
        </w:rPr>
        <w:t>Wykonawcą</w:t>
      </w:r>
      <w:r>
        <w:t>, reprezentowanym przez:………………..  NIP/PESEL: …………………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</w:t>
      </w:r>
      <w:r w:rsidR="007A281D">
        <w:t>powania o wartości niższej niż                            130 000,00 złotych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ind w:left="284"/>
        <w:jc w:val="center"/>
      </w:pPr>
      <w:r>
        <w:t>§ 2.</w:t>
      </w:r>
    </w:p>
    <w:p w:rsidR="007C2FAA" w:rsidRDefault="007C2FAA" w:rsidP="007C2FAA">
      <w:pPr>
        <w:pStyle w:val="NormalnyWeb"/>
        <w:spacing w:after="0" w:line="276" w:lineRule="auto"/>
      </w:pPr>
      <w:r>
        <w:t>Ter</w:t>
      </w:r>
      <w:r w:rsidR="004E61D9">
        <w:t>min realizacji umowy:</w:t>
      </w:r>
      <w:r w:rsidR="00D227CD">
        <w:t xml:space="preserve"> 01.01.2024r.do 31.12.2024</w:t>
      </w:r>
      <w:r>
        <w:t>r.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7C2FAA" w:rsidRDefault="007C2FAA" w:rsidP="007C2FAA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4.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  <w:r w:rsidR="008264A6">
        <w:rPr>
          <w:rFonts w:cs="Calibri"/>
        </w:rPr>
        <w:t>5.</w:t>
      </w:r>
      <w:r w:rsidR="008264A6" w:rsidRPr="004F037B">
        <w:rPr>
          <w:rFonts w:cs="Calibri"/>
        </w:rPr>
        <w:t>Zamawiający zastrzega sobie prawo do regulowania płatności mechanizmem podzielonej płatności zgodnie z art. 108a ustawy o podatku od towarów i usług</w:t>
      </w:r>
      <w:r w:rsidR="008264A6">
        <w:rPr>
          <w:rFonts w:cs="Calibri"/>
        </w:rPr>
        <w:t xml:space="preserve">.                   </w:t>
      </w:r>
      <w:r w:rsidR="008264A6">
        <w:t>   </w:t>
      </w:r>
    </w:p>
    <w:p w:rsidR="007C2FAA" w:rsidRDefault="008264A6" w:rsidP="007C2FAA">
      <w:pPr>
        <w:pStyle w:val="NormalnyWeb"/>
        <w:spacing w:after="0" w:line="276" w:lineRule="auto"/>
        <w:ind w:left="284"/>
      </w:pPr>
      <w:r>
        <w:t>6. </w:t>
      </w:r>
      <w:r w:rsidR="007C2FAA">
        <w:t xml:space="preserve"> Wykonawca do ostatniego dnia każdego miesiąca wystawi fakturę VAT za dostarczony, ·w miesiącu poprzedzającym wystawienie faktury, towar. Rozliczenie nastąpi w oparciu</w:t>
      </w:r>
      <w:r w:rsidR="007C2FAA">
        <w:br/>
        <w:t>o dowody dostawy przedkładane przy każdej dostawie wraz z dostarczanym towarem.</w:t>
      </w:r>
    </w:p>
    <w:p w:rsidR="007C2FAA" w:rsidRDefault="008264A6" w:rsidP="007C2FAA">
      <w:pPr>
        <w:pStyle w:val="NormalnyWeb"/>
        <w:spacing w:after="0" w:line="276" w:lineRule="auto"/>
        <w:ind w:left="284"/>
      </w:pPr>
      <w:r>
        <w:t>7.</w:t>
      </w:r>
      <w:r w:rsidR="007C2FAA">
        <w:t>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7C2FAA" w:rsidRDefault="008264A6" w:rsidP="007C2FAA">
      <w:pPr>
        <w:pStyle w:val="NormalnyWeb"/>
        <w:spacing w:after="0" w:line="276" w:lineRule="auto"/>
        <w:ind w:left="284"/>
      </w:pPr>
      <w:r>
        <w:t>8.</w:t>
      </w:r>
      <w:r w:rsidR="007C2FAA">
        <w:t xml:space="preserve"> Przy wystawianiu faktury VAT w treści faktury należy opisać Zamawiającego</w:t>
      </w:r>
      <w:r w:rsidR="007C2FAA">
        <w:br/>
        <w:t>w następujący sposób: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rPr>
          <w:i/>
          <w:iCs/>
        </w:rPr>
        <w:lastRenderedPageBreak/>
        <w:t>Nabywca: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Miasto Rybnik, ul. Bolesława Chrobrego 2, 44-200 Rybnik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Przedszkole nr 21 w Rybniku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Ul.</w:t>
      </w:r>
      <w:r w:rsidR="004275F2">
        <w:t xml:space="preserve"> </w:t>
      </w:r>
      <w:r>
        <w:t>Bracka 9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44-251 Rybnik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5.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6.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1.    Zamawiający będzie przedstawiał Wykonawcy zamówienia na dostawy kolejnych partii artykułów żywnościowych telefonicznie, faxem lub e-mailem. Zamówienia będą określać ilości zamawianych towarów oraz termin dostawy.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Wykonawca zobowiązuje się do: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7.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2.    Osobą odpowiedzialną za realizację zamówienia ze strony Wykonawcy jest ……………………………….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8.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9.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lastRenderedPageBreak/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10.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11.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7C2FAA" w:rsidRDefault="007C2FAA" w:rsidP="007C2FAA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7C2FAA" w:rsidRDefault="007C2FAA" w:rsidP="007C2FAA">
      <w:pPr>
        <w:pStyle w:val="NormalnyWeb"/>
        <w:spacing w:after="0" w:line="276" w:lineRule="auto"/>
        <w:ind w:left="284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12.</w:t>
      </w:r>
    </w:p>
    <w:p w:rsidR="007C2FAA" w:rsidRDefault="007C2FAA" w:rsidP="007C2FAA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13.</w:t>
      </w:r>
    </w:p>
    <w:p w:rsidR="007C2FAA" w:rsidRDefault="007C2FAA" w:rsidP="007C2FAA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 </w:t>
      </w:r>
    </w:p>
    <w:p w:rsidR="007C2FAA" w:rsidRDefault="007C2FAA" w:rsidP="007C2FAA">
      <w:pPr>
        <w:pStyle w:val="NormalnyWeb"/>
        <w:spacing w:after="0" w:line="276" w:lineRule="auto"/>
        <w:jc w:val="center"/>
      </w:pPr>
      <w:r>
        <w:t>§ 14.</w:t>
      </w:r>
    </w:p>
    <w:p w:rsidR="007C2FAA" w:rsidRDefault="007C2FAA" w:rsidP="007C2FAA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7C2FAA">
      <w:pPr>
        <w:pStyle w:val="NormalnyWeb"/>
        <w:spacing w:after="0" w:line="276" w:lineRule="auto"/>
      </w:pPr>
      <w:r>
        <w:t> </w:t>
      </w:r>
    </w:p>
    <w:p w:rsidR="007C2FAA" w:rsidRDefault="007C2FAA" w:rsidP="004275F2">
      <w:pPr>
        <w:pStyle w:val="NormalnyWeb"/>
        <w:spacing w:after="0" w:line="276" w:lineRule="auto"/>
      </w:pPr>
      <w:r>
        <w:t> </w:t>
      </w: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D6F0F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4B" w:rsidRDefault="003C314B">
      <w:r>
        <w:separator/>
      </w:r>
    </w:p>
  </w:endnote>
  <w:endnote w:type="continuationSeparator" w:id="0">
    <w:p w:rsidR="003C314B" w:rsidRDefault="003C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95076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95076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5F2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4B" w:rsidRDefault="003C314B">
      <w:r>
        <w:separator/>
      </w:r>
    </w:p>
  </w:footnote>
  <w:footnote w:type="continuationSeparator" w:id="0">
    <w:p w:rsidR="003C314B" w:rsidRDefault="003C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0E" w:rsidRDefault="00FB640E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"/>
  </w:num>
  <w:num w:numId="22">
    <w:abstractNumId w:val="18"/>
  </w:num>
  <w:num w:numId="23">
    <w:abstractNumId w:val="22"/>
  </w:num>
  <w:num w:numId="24">
    <w:abstractNumId w:val="21"/>
  </w:num>
  <w:num w:numId="25">
    <w:abstractNumId w:val="30"/>
  </w:num>
  <w:num w:numId="26">
    <w:abstractNumId w:val="27"/>
  </w:num>
  <w:num w:numId="27">
    <w:abstractNumId w:val="26"/>
  </w:num>
  <w:num w:numId="28">
    <w:abstractNumId w:val="25"/>
  </w:num>
  <w:num w:numId="29">
    <w:abstractNumId w:val="16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11C17"/>
    <w:rsid w:val="0004447D"/>
    <w:rsid w:val="00064668"/>
    <w:rsid w:val="000A27BB"/>
    <w:rsid w:val="000A4928"/>
    <w:rsid w:val="000C0BFD"/>
    <w:rsid w:val="000C30F0"/>
    <w:rsid w:val="000C671C"/>
    <w:rsid w:val="000E24F8"/>
    <w:rsid w:val="000F39E2"/>
    <w:rsid w:val="001032DA"/>
    <w:rsid w:val="00122C52"/>
    <w:rsid w:val="00132A8A"/>
    <w:rsid w:val="00170448"/>
    <w:rsid w:val="001757DD"/>
    <w:rsid w:val="00175FC6"/>
    <w:rsid w:val="00177141"/>
    <w:rsid w:val="00181E75"/>
    <w:rsid w:val="0018741B"/>
    <w:rsid w:val="00193385"/>
    <w:rsid w:val="0019706A"/>
    <w:rsid w:val="00197C3C"/>
    <w:rsid w:val="001A0826"/>
    <w:rsid w:val="001A17F0"/>
    <w:rsid w:val="001B1688"/>
    <w:rsid w:val="001C60A8"/>
    <w:rsid w:val="001E3C8C"/>
    <w:rsid w:val="001E79DD"/>
    <w:rsid w:val="001F0B57"/>
    <w:rsid w:val="001F5752"/>
    <w:rsid w:val="001F79F7"/>
    <w:rsid w:val="001F7CE5"/>
    <w:rsid w:val="0023740F"/>
    <w:rsid w:val="0024174F"/>
    <w:rsid w:val="002461FB"/>
    <w:rsid w:val="00257B4E"/>
    <w:rsid w:val="00266B64"/>
    <w:rsid w:val="00272316"/>
    <w:rsid w:val="002C2A11"/>
    <w:rsid w:val="002C4725"/>
    <w:rsid w:val="002C75B7"/>
    <w:rsid w:val="002D3723"/>
    <w:rsid w:val="002E3C2E"/>
    <w:rsid w:val="00317336"/>
    <w:rsid w:val="00344B71"/>
    <w:rsid w:val="00350451"/>
    <w:rsid w:val="003560FF"/>
    <w:rsid w:val="00357B2C"/>
    <w:rsid w:val="00364365"/>
    <w:rsid w:val="00366563"/>
    <w:rsid w:val="003846AD"/>
    <w:rsid w:val="0038519D"/>
    <w:rsid w:val="003A5AC9"/>
    <w:rsid w:val="003B6462"/>
    <w:rsid w:val="003C314B"/>
    <w:rsid w:val="003E03DD"/>
    <w:rsid w:val="0040003C"/>
    <w:rsid w:val="00401535"/>
    <w:rsid w:val="00407B5F"/>
    <w:rsid w:val="00424ABE"/>
    <w:rsid w:val="00426035"/>
    <w:rsid w:val="004275F2"/>
    <w:rsid w:val="00427F5E"/>
    <w:rsid w:val="00455141"/>
    <w:rsid w:val="0046518D"/>
    <w:rsid w:val="00466498"/>
    <w:rsid w:val="004A333A"/>
    <w:rsid w:val="004C4A0E"/>
    <w:rsid w:val="004D632B"/>
    <w:rsid w:val="004E61D9"/>
    <w:rsid w:val="005064F2"/>
    <w:rsid w:val="00525593"/>
    <w:rsid w:val="00550EE5"/>
    <w:rsid w:val="00562D99"/>
    <w:rsid w:val="00563E6C"/>
    <w:rsid w:val="00581B82"/>
    <w:rsid w:val="005A5105"/>
    <w:rsid w:val="005A5C23"/>
    <w:rsid w:val="005B5AD8"/>
    <w:rsid w:val="005C5B11"/>
    <w:rsid w:val="005D4382"/>
    <w:rsid w:val="005E12DA"/>
    <w:rsid w:val="006013E7"/>
    <w:rsid w:val="0060503E"/>
    <w:rsid w:val="00605881"/>
    <w:rsid w:val="00607BF1"/>
    <w:rsid w:val="00615F24"/>
    <w:rsid w:val="00632C5F"/>
    <w:rsid w:val="00634673"/>
    <w:rsid w:val="0063708C"/>
    <w:rsid w:val="00657482"/>
    <w:rsid w:val="00662867"/>
    <w:rsid w:val="00670F34"/>
    <w:rsid w:val="0067406E"/>
    <w:rsid w:val="006A15F8"/>
    <w:rsid w:val="006A41F1"/>
    <w:rsid w:val="006A6385"/>
    <w:rsid w:val="006C430C"/>
    <w:rsid w:val="006D08E1"/>
    <w:rsid w:val="006D6A8B"/>
    <w:rsid w:val="006F02A9"/>
    <w:rsid w:val="007123E8"/>
    <w:rsid w:val="00713788"/>
    <w:rsid w:val="00716F09"/>
    <w:rsid w:val="00720818"/>
    <w:rsid w:val="00727631"/>
    <w:rsid w:val="00735B1C"/>
    <w:rsid w:val="00736B42"/>
    <w:rsid w:val="0073773A"/>
    <w:rsid w:val="00743B7D"/>
    <w:rsid w:val="00744094"/>
    <w:rsid w:val="0074583D"/>
    <w:rsid w:val="00762106"/>
    <w:rsid w:val="00766456"/>
    <w:rsid w:val="007771C2"/>
    <w:rsid w:val="00780917"/>
    <w:rsid w:val="007A281D"/>
    <w:rsid w:val="007A42F3"/>
    <w:rsid w:val="007C2FAA"/>
    <w:rsid w:val="007C34A3"/>
    <w:rsid w:val="00816661"/>
    <w:rsid w:val="008179EF"/>
    <w:rsid w:val="008264A6"/>
    <w:rsid w:val="0083143B"/>
    <w:rsid w:val="00837417"/>
    <w:rsid w:val="00842E9B"/>
    <w:rsid w:val="00845980"/>
    <w:rsid w:val="0087528B"/>
    <w:rsid w:val="00895D5F"/>
    <w:rsid w:val="008C4829"/>
    <w:rsid w:val="008D6F0F"/>
    <w:rsid w:val="008F09B1"/>
    <w:rsid w:val="008F45E9"/>
    <w:rsid w:val="0090487B"/>
    <w:rsid w:val="00904A3A"/>
    <w:rsid w:val="00914173"/>
    <w:rsid w:val="00942CC9"/>
    <w:rsid w:val="00945243"/>
    <w:rsid w:val="00950768"/>
    <w:rsid w:val="009602B5"/>
    <w:rsid w:val="009635AD"/>
    <w:rsid w:val="00986F75"/>
    <w:rsid w:val="009870F5"/>
    <w:rsid w:val="00990313"/>
    <w:rsid w:val="009B2999"/>
    <w:rsid w:val="009D174A"/>
    <w:rsid w:val="009E67B9"/>
    <w:rsid w:val="009F1847"/>
    <w:rsid w:val="00A14A49"/>
    <w:rsid w:val="00A16643"/>
    <w:rsid w:val="00A86EEF"/>
    <w:rsid w:val="00A915D1"/>
    <w:rsid w:val="00A94057"/>
    <w:rsid w:val="00AA32A1"/>
    <w:rsid w:val="00AA51BF"/>
    <w:rsid w:val="00AC3221"/>
    <w:rsid w:val="00AE6705"/>
    <w:rsid w:val="00AF3ABA"/>
    <w:rsid w:val="00AF6380"/>
    <w:rsid w:val="00B04DB3"/>
    <w:rsid w:val="00B11466"/>
    <w:rsid w:val="00B11E36"/>
    <w:rsid w:val="00B17CCA"/>
    <w:rsid w:val="00B2229C"/>
    <w:rsid w:val="00B26535"/>
    <w:rsid w:val="00B2779D"/>
    <w:rsid w:val="00B4130C"/>
    <w:rsid w:val="00B42154"/>
    <w:rsid w:val="00B5050F"/>
    <w:rsid w:val="00B5195F"/>
    <w:rsid w:val="00BA7E42"/>
    <w:rsid w:val="00BB279F"/>
    <w:rsid w:val="00BE76CF"/>
    <w:rsid w:val="00C07FB9"/>
    <w:rsid w:val="00C1509C"/>
    <w:rsid w:val="00C15FC7"/>
    <w:rsid w:val="00C31B72"/>
    <w:rsid w:val="00C52BBD"/>
    <w:rsid w:val="00C5309C"/>
    <w:rsid w:val="00C55F84"/>
    <w:rsid w:val="00C60035"/>
    <w:rsid w:val="00C73102"/>
    <w:rsid w:val="00C82749"/>
    <w:rsid w:val="00C87927"/>
    <w:rsid w:val="00C90306"/>
    <w:rsid w:val="00C944EA"/>
    <w:rsid w:val="00CA353F"/>
    <w:rsid w:val="00CB5424"/>
    <w:rsid w:val="00CD2E81"/>
    <w:rsid w:val="00CE4C1A"/>
    <w:rsid w:val="00CF2383"/>
    <w:rsid w:val="00D0143E"/>
    <w:rsid w:val="00D227CD"/>
    <w:rsid w:val="00D376D2"/>
    <w:rsid w:val="00D42DC0"/>
    <w:rsid w:val="00D47BFA"/>
    <w:rsid w:val="00D61471"/>
    <w:rsid w:val="00D61835"/>
    <w:rsid w:val="00D663FA"/>
    <w:rsid w:val="00D81F34"/>
    <w:rsid w:val="00D8221D"/>
    <w:rsid w:val="00D9082B"/>
    <w:rsid w:val="00DA7602"/>
    <w:rsid w:val="00DF0A28"/>
    <w:rsid w:val="00E07E6C"/>
    <w:rsid w:val="00E217C2"/>
    <w:rsid w:val="00E244E8"/>
    <w:rsid w:val="00E421DF"/>
    <w:rsid w:val="00E47670"/>
    <w:rsid w:val="00E6139F"/>
    <w:rsid w:val="00E625D3"/>
    <w:rsid w:val="00E76E30"/>
    <w:rsid w:val="00E832B5"/>
    <w:rsid w:val="00E85617"/>
    <w:rsid w:val="00E862B3"/>
    <w:rsid w:val="00EC2A3B"/>
    <w:rsid w:val="00EE2966"/>
    <w:rsid w:val="00EE69B1"/>
    <w:rsid w:val="00F040D0"/>
    <w:rsid w:val="00F07CC0"/>
    <w:rsid w:val="00F10E38"/>
    <w:rsid w:val="00F13B09"/>
    <w:rsid w:val="00F14180"/>
    <w:rsid w:val="00F227FB"/>
    <w:rsid w:val="00F22FDD"/>
    <w:rsid w:val="00F364A9"/>
    <w:rsid w:val="00F46AB0"/>
    <w:rsid w:val="00F53B1D"/>
    <w:rsid w:val="00F57A35"/>
    <w:rsid w:val="00F60F85"/>
    <w:rsid w:val="00FA3114"/>
    <w:rsid w:val="00FB640E"/>
    <w:rsid w:val="00FB68D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C2FA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14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Dyrektor</cp:lastModifiedBy>
  <cp:revision>66</cp:revision>
  <cp:lastPrinted>2021-10-21T06:07:00Z</cp:lastPrinted>
  <dcterms:created xsi:type="dcterms:W3CDTF">2018-01-16T07:40:00Z</dcterms:created>
  <dcterms:modified xsi:type="dcterms:W3CDTF">2023-11-16T09:08:00Z</dcterms:modified>
</cp:coreProperties>
</file>