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0F308" w14:textId="638756AE" w:rsidR="002F2044" w:rsidRPr="00B3618B" w:rsidRDefault="00D50B38" w:rsidP="000A7A2C">
      <w:pPr>
        <w:spacing w:before="81"/>
        <w:outlineLvl w:val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Ogłoszenie o zamówieniu o wartości poniżej 170 000 zł</w:t>
      </w:r>
    </w:p>
    <w:p w14:paraId="25B83C4B" w14:textId="77777777" w:rsidR="002F2044" w:rsidRPr="00B3618B" w:rsidRDefault="002F2044" w:rsidP="002F2044">
      <w:pPr>
        <w:rPr>
          <w:rFonts w:ascii="Arial" w:eastAsia="Arial" w:hAnsi="Arial" w:cs="Arial"/>
          <w:b/>
          <w:sz w:val="24"/>
          <w:szCs w:val="24"/>
        </w:rPr>
      </w:pPr>
    </w:p>
    <w:p w14:paraId="35A96B28" w14:textId="77777777" w:rsidR="000A7A2C" w:rsidRDefault="002F2044" w:rsidP="000A7A2C">
      <w:pPr>
        <w:ind w:left="2" w:right="4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Rybniku </w:t>
      </w:r>
    </w:p>
    <w:p w14:paraId="27EDE08A" w14:textId="05F8D253" w:rsidR="002F2044" w:rsidRPr="00B3618B" w:rsidRDefault="002F2044" w:rsidP="000A7A2C">
      <w:pPr>
        <w:ind w:left="2" w:right="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ul. Bracka 9</w:t>
      </w:r>
    </w:p>
    <w:p w14:paraId="6BCBD90F" w14:textId="77777777" w:rsidR="002F2044" w:rsidRPr="00B3618B" w:rsidRDefault="002F2044" w:rsidP="002F2044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065306DE" w14:textId="77777777" w:rsidR="002F2044" w:rsidRPr="00B3618B" w:rsidRDefault="002F2044" w:rsidP="002F2044">
      <w:pPr>
        <w:rPr>
          <w:rFonts w:ascii="Arial" w:eastAsia="Arial" w:hAnsi="Arial" w:cs="Arial"/>
          <w:sz w:val="24"/>
          <w:szCs w:val="24"/>
        </w:rPr>
      </w:pPr>
    </w:p>
    <w:p w14:paraId="3A3B3436" w14:textId="77777777" w:rsidR="002F2044" w:rsidRPr="00B3618B" w:rsidRDefault="002F2044" w:rsidP="002F2044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0C4ED2FD" w14:textId="77777777" w:rsidR="002F2044" w:rsidRPr="00B3618B" w:rsidRDefault="002F2044" w:rsidP="002F2044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4700DF72" w14:textId="392601CF" w:rsidR="002F2044" w:rsidRPr="00B3618B" w:rsidRDefault="002F2044" w:rsidP="002F2044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dostawa</w:t>
      </w:r>
      <w:r w:rsidR="00D50B38">
        <w:rPr>
          <w:rFonts w:ascii="Arial" w:eastAsia="Arial" w:hAnsi="Arial" w:cs="Arial"/>
          <w:sz w:val="24"/>
          <w:szCs w:val="24"/>
        </w:rPr>
        <w:t xml:space="preserve"> artykułów spożywczych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6C0E49">
        <w:rPr>
          <w:rFonts w:ascii="Arial" w:eastAsia="Arial" w:hAnsi="Arial" w:cs="Arial"/>
          <w:sz w:val="24"/>
          <w:szCs w:val="24"/>
        </w:rPr>
        <w:t>nabiału i tłuszczów</w:t>
      </w:r>
      <w:r w:rsidRPr="00B3618B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siedziby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Przedszkola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z w:val="24"/>
          <w:szCs w:val="24"/>
        </w:rPr>
        <w:t xml:space="preserve"> w Rybniku</w:t>
      </w:r>
    </w:p>
    <w:p w14:paraId="69384FF0" w14:textId="7D0111FC" w:rsidR="00C1023E" w:rsidRDefault="002F2044" w:rsidP="00C1023E">
      <w:pPr>
        <w:ind w:firstLine="708"/>
        <w:rPr>
          <w:rFonts w:asciiTheme="minorHAnsi" w:eastAsia="Times New Roman" w:hAnsiTheme="minorHAnsi" w:cs="Times New Roman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</w:t>
      </w:r>
      <w:r w:rsidR="00C1023E">
        <w:rPr>
          <w:rFonts w:asciiTheme="minorHAnsi" w:hAnsiTheme="minorHAnsi"/>
        </w:rPr>
        <w:t>Nabiał- CPV 15400000-2,CPV15500000-3,CPV15540000-5,CPV15551000-5</w:t>
      </w:r>
    </w:p>
    <w:p w14:paraId="305F969C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Różne produkty spożywcze CPV 15800000-6</w:t>
      </w:r>
    </w:p>
    <w:p w14:paraId="5E21B224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Mąka CPV15612000-1</w:t>
      </w:r>
    </w:p>
    <w:p w14:paraId="4DBBF641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Produkty zbożowe CPV 15613300-1</w:t>
      </w:r>
    </w:p>
    <w:p w14:paraId="3EE2FA06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Cukier i produkty pokrewne CPV15830000-5</w:t>
      </w:r>
    </w:p>
    <w:p w14:paraId="249E8CED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Kawa herbata produkty pokrewne CPV 15860000-4</w:t>
      </w:r>
    </w:p>
    <w:p w14:paraId="71912448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Przyprawy CPV15870000-7 CPV14400000-5</w:t>
      </w:r>
    </w:p>
    <w:p w14:paraId="6829C33B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Woda CPV15981000-8</w:t>
      </w:r>
    </w:p>
    <w:p w14:paraId="2533AFFD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Ryż CPV03211300-6</w:t>
      </w:r>
    </w:p>
    <w:p w14:paraId="0788E059" w14:textId="251A4CCD" w:rsidR="002F2044" w:rsidRPr="00B3618B" w:rsidRDefault="00C1023E" w:rsidP="002F2044">
      <w:pPr>
        <w:spacing w:before="59" w:line="552" w:lineRule="exact"/>
        <w:ind w:left="2" w:right="311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Okres realizacji </w:t>
      </w:r>
      <w:r w:rsidR="002F2044" w:rsidRPr="00B3618B">
        <w:rPr>
          <w:rFonts w:ascii="Arial" w:eastAsia="Arial" w:hAnsi="Arial" w:cs="Arial"/>
          <w:sz w:val="24"/>
          <w:szCs w:val="24"/>
        </w:rPr>
        <w:t>zamówienia:</w:t>
      </w:r>
    </w:p>
    <w:p w14:paraId="29137832" w14:textId="77777777" w:rsidR="002F2044" w:rsidRPr="00B3618B" w:rsidRDefault="002F2044" w:rsidP="002F2044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6AF6E30A" w14:textId="77777777" w:rsidR="002F2044" w:rsidRPr="00B3618B" w:rsidRDefault="002F2044" w:rsidP="002F2044">
      <w:pPr>
        <w:rPr>
          <w:rFonts w:ascii="Arial" w:eastAsia="Arial" w:hAnsi="Arial" w:cs="Arial"/>
          <w:sz w:val="24"/>
          <w:szCs w:val="24"/>
        </w:rPr>
      </w:pPr>
    </w:p>
    <w:p w14:paraId="1C70DE69" w14:textId="3A798336" w:rsidR="002F2044" w:rsidRPr="00B3618B" w:rsidRDefault="002F2044" w:rsidP="002F2044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6C0E49">
        <w:rPr>
          <w:rFonts w:ascii="Arial" w:eastAsia="Arial" w:hAnsi="Arial" w:cs="Arial"/>
          <w:sz w:val="24"/>
          <w:szCs w:val="24"/>
        </w:rPr>
        <w:t>z</w:t>
      </w:r>
      <w:r w:rsidRPr="00B3618B">
        <w:rPr>
          <w:rFonts w:ascii="Arial" w:eastAsia="Arial" w:hAnsi="Arial" w:cs="Arial"/>
          <w:sz w:val="24"/>
          <w:szCs w:val="24"/>
        </w:rPr>
        <w:t>apytanie ofertowe wraz z formularzem oferty i wzorem umowy.</w:t>
      </w:r>
    </w:p>
    <w:p w14:paraId="31112BA7" w14:textId="77777777" w:rsidR="002F2044" w:rsidRPr="00B3618B" w:rsidRDefault="002F2044" w:rsidP="002F2044">
      <w:pPr>
        <w:rPr>
          <w:rFonts w:ascii="Arial" w:eastAsia="Arial" w:hAnsi="Arial" w:cs="Arial"/>
          <w:sz w:val="24"/>
          <w:szCs w:val="24"/>
        </w:rPr>
      </w:pPr>
    </w:p>
    <w:p w14:paraId="7AC46069" w14:textId="77777777" w:rsidR="002F2044" w:rsidRPr="00B3618B" w:rsidRDefault="002F2044" w:rsidP="002F2044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5AB38591" w14:textId="0FB5652E" w:rsidR="002F2044" w:rsidRPr="00B3618B" w:rsidRDefault="002F2044" w:rsidP="001100E2">
      <w:pPr>
        <w:ind w:left="2" w:right="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23.10</w:t>
      </w:r>
      <w:r w:rsidRPr="00B3618B">
        <w:rPr>
          <w:rFonts w:ascii="Arial" w:eastAsia="Arial" w:hAnsi="Arial" w:cs="Arial"/>
          <w:sz w:val="24"/>
          <w:szCs w:val="24"/>
        </w:rPr>
        <w:t>.20</w:t>
      </w:r>
      <w:r>
        <w:rPr>
          <w:rFonts w:ascii="Arial" w:eastAsia="Arial" w:hAnsi="Arial" w:cs="Arial"/>
          <w:sz w:val="24"/>
          <w:szCs w:val="24"/>
        </w:rPr>
        <w:t>26</w:t>
      </w:r>
      <w:r w:rsidRPr="00B3618B">
        <w:rPr>
          <w:rFonts w:ascii="Arial" w:eastAsia="Arial" w:hAnsi="Arial" w:cs="Arial"/>
          <w:sz w:val="24"/>
          <w:szCs w:val="24"/>
        </w:rPr>
        <w:t xml:space="preserve"> </w:t>
      </w:r>
      <w:r w:rsidR="006C0E49"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r w:rsidRPr="00B3618B">
        <w:rPr>
          <w:rFonts w:ascii="Arial" w:eastAsia="Arial" w:hAnsi="Arial" w:cs="Arial"/>
          <w:sz w:val="24"/>
          <w:szCs w:val="24"/>
        </w:rPr>
        <w:t>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3417FB65" w14:textId="77777777" w:rsidR="002F2044" w:rsidRPr="00B3618B" w:rsidRDefault="002F2044" w:rsidP="002F2044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171424DD" w14:textId="77777777" w:rsidR="002F2044" w:rsidRPr="00A3119C" w:rsidRDefault="002F2044" w:rsidP="002F2044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7AD6FD96" w14:textId="77777777" w:rsidR="002F2044" w:rsidRPr="00B3618B" w:rsidRDefault="002F2044" w:rsidP="002F2044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24CB5263" w14:textId="77777777" w:rsidR="002F2044" w:rsidRPr="00B3618B" w:rsidRDefault="002F2044" w:rsidP="002F2044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27247336" w14:textId="7C632E47" w:rsidR="002F2044" w:rsidRPr="00FC277A" w:rsidRDefault="00FC277A" w:rsidP="002F2044">
      <w:pPr>
        <w:pStyle w:val="Nagwek1"/>
        <w:tabs>
          <w:tab w:val="left" w:pos="5358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</w:t>
      </w:r>
      <w:r>
        <w:rPr>
          <w:rFonts w:ascii="Arial" w:hAnsi="Arial" w:cs="Arial"/>
          <w:sz w:val="24"/>
          <w:szCs w:val="24"/>
        </w:rPr>
        <w:t>Rybnik dn.16.10.2026</w:t>
      </w:r>
    </w:p>
    <w:p w14:paraId="3C64B0E4" w14:textId="59D6FF5A" w:rsidR="002F2044" w:rsidRPr="00B3618B" w:rsidRDefault="002F2044" w:rsidP="002F2044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2</w:t>
      </w:r>
      <w:r w:rsidR="00225D11">
        <w:rPr>
          <w:rFonts w:ascii="Arial" w:hAnsi="Arial" w:cs="Arial"/>
          <w:spacing w:val="-2"/>
        </w:rPr>
        <w:t>/2026</w:t>
      </w:r>
    </w:p>
    <w:p w14:paraId="7DE2DF3C" w14:textId="0D37B19E" w:rsidR="002F2044" w:rsidRPr="00B3618B" w:rsidRDefault="002F2044" w:rsidP="002F2044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3"/>
        </w:rPr>
        <w:t xml:space="preserve"> </w:t>
      </w:r>
      <w:r w:rsidR="00C1023E">
        <w:rPr>
          <w:rFonts w:ascii="Arial" w:hAnsi="Arial" w:cs="Arial"/>
          <w:b/>
        </w:rPr>
        <w:t>spożywcze</w:t>
      </w:r>
      <w:r w:rsidR="00737A0A">
        <w:rPr>
          <w:rFonts w:ascii="Arial" w:hAnsi="Arial" w:cs="Arial"/>
          <w:b/>
        </w:rPr>
        <w:t xml:space="preserve"> nabiał</w:t>
      </w:r>
      <w:r w:rsidR="00D50B38">
        <w:rPr>
          <w:rFonts w:ascii="Arial" w:hAnsi="Arial" w:cs="Arial"/>
          <w:b/>
        </w:rPr>
        <w:t>u i tłuszczów</w:t>
      </w:r>
      <w:r w:rsidR="005144DF">
        <w:rPr>
          <w:rFonts w:ascii="Arial" w:hAnsi="Arial" w:cs="Arial"/>
          <w:b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039AFAC9" w14:textId="77777777" w:rsidR="002F2044" w:rsidRPr="00B3618B" w:rsidRDefault="002F2044" w:rsidP="002F2044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6B939967" w14:textId="5CA6D2F6" w:rsidR="002F2044" w:rsidRPr="00B3618B" w:rsidRDefault="000A7A2C" w:rsidP="000A7A2C">
      <w:pPr>
        <w:pStyle w:val="Nagwek2"/>
        <w:tabs>
          <w:tab w:val="left" w:pos="451"/>
        </w:tabs>
        <w:rPr>
          <w:rFonts w:ascii="Arial" w:hAnsi="Arial" w:cs="Arial"/>
        </w:rPr>
      </w:pPr>
      <w:r>
        <w:rPr>
          <w:rFonts w:ascii="Arial" w:hAnsi="Arial" w:cs="Arial"/>
          <w:spacing w:val="-2"/>
        </w:rPr>
        <w:t>I.</w:t>
      </w:r>
      <w:r w:rsidR="002F2044" w:rsidRPr="00B3618B">
        <w:rPr>
          <w:rFonts w:ascii="Arial" w:hAnsi="Arial" w:cs="Arial"/>
          <w:spacing w:val="-2"/>
        </w:rPr>
        <w:t>ZAMAWIAJĄCY</w:t>
      </w:r>
    </w:p>
    <w:p w14:paraId="187100F4" w14:textId="77777777" w:rsidR="002F2044" w:rsidRPr="00B3618B" w:rsidRDefault="002F2044" w:rsidP="002F2044">
      <w:pPr>
        <w:pStyle w:val="Tekstpodstawowy"/>
        <w:spacing w:before="41" w:line="273" w:lineRule="auto"/>
        <w:ind w:right="6946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54F798E7" w14:textId="77777777" w:rsidR="001100E2" w:rsidRDefault="002F2044" w:rsidP="001100E2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9" w:history="1">
        <w:r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69270BCF" w14:textId="4A846A87" w:rsidR="002F2044" w:rsidRPr="001100E2" w:rsidRDefault="002F2044" w:rsidP="001100E2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T</w:t>
      </w:r>
      <w:r>
        <w:rPr>
          <w:rFonts w:ascii="Arial" w:hAnsi="Arial" w:cs="Arial"/>
        </w:rPr>
        <w:t>elefon:</w:t>
      </w:r>
      <w:r>
        <w:rPr>
          <w:rFonts w:ascii="Arial" w:hAnsi="Arial" w:cs="Arial"/>
          <w:spacing w:val="-2"/>
        </w:rPr>
        <w:t>032422014400</w:t>
      </w:r>
    </w:p>
    <w:p w14:paraId="19FD048E" w14:textId="76259026" w:rsidR="002F2044" w:rsidRPr="00B3618B" w:rsidRDefault="000A7A2C" w:rsidP="000A7A2C">
      <w:pPr>
        <w:pStyle w:val="Nagwek2"/>
        <w:tabs>
          <w:tab w:val="left" w:pos="510"/>
        </w:tabs>
        <w:spacing w:before="38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="002F2044" w:rsidRPr="00B3618B">
        <w:rPr>
          <w:rFonts w:ascii="Arial" w:hAnsi="Arial" w:cs="Arial"/>
        </w:rPr>
        <w:t>OPIS</w:t>
      </w:r>
      <w:r w:rsidR="002F2044" w:rsidRPr="00B3618B">
        <w:rPr>
          <w:rFonts w:ascii="Arial" w:hAnsi="Arial" w:cs="Arial"/>
          <w:spacing w:val="-9"/>
        </w:rPr>
        <w:t xml:space="preserve"> </w:t>
      </w:r>
      <w:r w:rsidR="002F2044" w:rsidRPr="00B3618B">
        <w:rPr>
          <w:rFonts w:ascii="Arial" w:hAnsi="Arial" w:cs="Arial"/>
        </w:rPr>
        <w:t>PRZEDMIOTU</w:t>
      </w:r>
      <w:r w:rsidR="002F2044" w:rsidRPr="00B3618B">
        <w:rPr>
          <w:rFonts w:ascii="Arial" w:hAnsi="Arial" w:cs="Arial"/>
          <w:spacing w:val="-9"/>
        </w:rPr>
        <w:t xml:space="preserve"> </w:t>
      </w:r>
      <w:r w:rsidR="002F2044" w:rsidRPr="00B3618B">
        <w:rPr>
          <w:rFonts w:ascii="Arial" w:hAnsi="Arial" w:cs="Arial"/>
          <w:spacing w:val="-2"/>
        </w:rPr>
        <w:t>ZAMÓWIENIA</w:t>
      </w:r>
    </w:p>
    <w:p w14:paraId="1AA474D5" w14:textId="171A718E" w:rsidR="002F2044" w:rsidRPr="00B3618B" w:rsidRDefault="002F2044" w:rsidP="002F2044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produktów</w:t>
      </w:r>
      <w:r w:rsidRPr="00B3618B">
        <w:rPr>
          <w:rFonts w:ascii="Arial" w:hAnsi="Arial" w:cs="Arial"/>
          <w:b/>
          <w:spacing w:val="40"/>
        </w:rPr>
        <w:t xml:space="preserve"> </w:t>
      </w:r>
      <w:r w:rsidR="00C1023E">
        <w:rPr>
          <w:rFonts w:ascii="Arial" w:hAnsi="Arial" w:cs="Arial"/>
          <w:b/>
        </w:rPr>
        <w:t>spożywczych</w:t>
      </w:r>
      <w:r w:rsidR="00D50B38">
        <w:rPr>
          <w:rFonts w:ascii="Arial" w:hAnsi="Arial" w:cs="Arial"/>
          <w:b/>
        </w:rPr>
        <w:t xml:space="preserve"> nabiał tłuszczów 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>
        <w:rPr>
          <w:rFonts w:ascii="Arial" w:hAnsi="Arial" w:cs="Arial"/>
        </w:rPr>
        <w:t>Przedszkola nr 21</w:t>
      </w:r>
    </w:p>
    <w:p w14:paraId="3222E087" w14:textId="77777777" w:rsidR="002F2044" w:rsidRPr="00B3618B" w:rsidRDefault="002F2044" w:rsidP="002F2044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7F0C6A04" w14:textId="2F38B857" w:rsidR="002F2044" w:rsidRPr="006C0E49" w:rsidRDefault="002F2044" w:rsidP="002F2044">
      <w:pPr>
        <w:pStyle w:val="Tekstpodstawowy"/>
        <w:spacing w:before="42"/>
        <w:rPr>
          <w:rFonts w:ascii="Arial" w:hAnsi="Arial" w:cs="Arial"/>
          <w:bCs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="006C0E49" w:rsidRPr="006C0E49">
        <w:rPr>
          <w:rFonts w:ascii="Arial" w:hAnsi="Arial" w:cs="Arial"/>
          <w:b/>
        </w:rPr>
        <w:t xml:space="preserve"> </w:t>
      </w:r>
      <w:r w:rsidR="006C0E49" w:rsidRPr="006C0E49">
        <w:rPr>
          <w:rFonts w:ascii="Arial" w:hAnsi="Arial" w:cs="Arial"/>
          <w:bCs/>
        </w:rPr>
        <w:t>produktów</w:t>
      </w:r>
      <w:r w:rsidR="006C0E49" w:rsidRPr="006C0E49">
        <w:rPr>
          <w:rFonts w:ascii="Arial" w:hAnsi="Arial" w:cs="Arial"/>
          <w:bCs/>
          <w:spacing w:val="40"/>
        </w:rPr>
        <w:t xml:space="preserve"> </w:t>
      </w:r>
      <w:r w:rsidR="006C0E49" w:rsidRPr="006C0E49">
        <w:rPr>
          <w:rFonts w:ascii="Arial" w:hAnsi="Arial" w:cs="Arial"/>
          <w:bCs/>
        </w:rPr>
        <w:t>spożywczych nabiał</w:t>
      </w:r>
      <w:r w:rsidR="00D50B38">
        <w:rPr>
          <w:rFonts w:ascii="Arial" w:hAnsi="Arial" w:cs="Arial"/>
          <w:bCs/>
        </w:rPr>
        <w:t>u</w:t>
      </w:r>
      <w:r w:rsidR="007C50CB">
        <w:rPr>
          <w:rFonts w:ascii="Arial" w:hAnsi="Arial" w:cs="Arial"/>
          <w:bCs/>
        </w:rPr>
        <w:t xml:space="preserve"> i tłuszczów</w:t>
      </w:r>
      <w:r w:rsidR="006C0E49" w:rsidRPr="006C0E49">
        <w:rPr>
          <w:rFonts w:ascii="Arial" w:hAnsi="Arial" w:cs="Arial"/>
          <w:bCs/>
        </w:rPr>
        <w:t xml:space="preserve"> </w:t>
      </w:r>
      <w:r w:rsidRPr="006C0E49">
        <w:rPr>
          <w:rFonts w:ascii="Arial" w:hAnsi="Arial" w:cs="Arial"/>
          <w:bCs/>
          <w:spacing w:val="-3"/>
        </w:rPr>
        <w:t xml:space="preserve"> </w:t>
      </w:r>
      <w:r w:rsidRPr="006C0E49">
        <w:rPr>
          <w:rFonts w:ascii="Arial" w:hAnsi="Arial" w:cs="Arial"/>
          <w:bCs/>
        </w:rPr>
        <w:t>w</w:t>
      </w:r>
      <w:r w:rsidRPr="006C0E49">
        <w:rPr>
          <w:rFonts w:ascii="Arial" w:hAnsi="Arial" w:cs="Arial"/>
          <w:bCs/>
          <w:spacing w:val="-5"/>
        </w:rPr>
        <w:t xml:space="preserve"> </w:t>
      </w:r>
      <w:r w:rsidRPr="006C0E49">
        <w:rPr>
          <w:rFonts w:ascii="Arial" w:hAnsi="Arial" w:cs="Arial"/>
          <w:bCs/>
          <w:spacing w:val="-2"/>
        </w:rPr>
        <w:t>okresie</w:t>
      </w:r>
    </w:p>
    <w:p w14:paraId="1A4C0687" w14:textId="77777777" w:rsidR="002F2044" w:rsidRPr="00B3618B" w:rsidRDefault="002F2044" w:rsidP="002F2044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71A3323F" w14:textId="77777777" w:rsidR="002F2044" w:rsidRPr="00B3618B" w:rsidRDefault="002F2044" w:rsidP="002F2044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7.30</w:t>
      </w:r>
    </w:p>
    <w:p w14:paraId="1CCB867C" w14:textId="6C0F0363" w:rsidR="002F2044" w:rsidRPr="000A7A2C" w:rsidRDefault="002F2044" w:rsidP="002F2044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Szczegółowy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zawiera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asortymentowo-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stanowiący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1</w:t>
      </w:r>
      <w:r w:rsidR="000A7A2C">
        <w:rPr>
          <w:rFonts w:ascii="Arial" w:hAnsi="Arial" w:cs="Arial"/>
        </w:rPr>
        <w:t>-</w:t>
      </w:r>
      <w:r w:rsidR="000A7A2C">
        <w:t xml:space="preserve"> </w:t>
      </w:r>
      <w:r w:rsidR="000A7A2C" w:rsidRPr="000A7A2C">
        <w:rPr>
          <w:rFonts w:ascii="Arial" w:hAnsi="Arial" w:cs="Arial"/>
        </w:rPr>
        <w:t>Zakup produktów</w:t>
      </w:r>
      <w:r w:rsidR="003D7BD6">
        <w:rPr>
          <w:rFonts w:ascii="Arial" w:hAnsi="Arial" w:cs="Arial"/>
        </w:rPr>
        <w:t xml:space="preserve"> spożywczych</w:t>
      </w:r>
      <w:r w:rsidR="000A7A2C" w:rsidRPr="000A7A2C">
        <w:rPr>
          <w:rFonts w:ascii="Arial" w:hAnsi="Arial" w:cs="Arial"/>
        </w:rPr>
        <w:t xml:space="preserve"> mleczarskich i tłuszczy będzie się odbywał partiami, a wielkość partii oraz termin dostawy zostanie każdorazowo określona w jednostronnych dyspozycjach Zamawiającego. Zamówione artykuły winny być dostarczone do Zamawiającego w nienaruszonych opakowaniach fabrycznych z widocznym terminem przydatności do spożycia i dostarczone zgodnie z wymogami SANEPIDU i systemu HACCAP, pojazdem dostosowanym do przewożenia tego typu produktów. Nazwa dostarczonego produktu musi być zgodna z nazwą na opakowaniu i nazwą w formularzu cenowym. W przypadku otrzymania żywności o niewłaściwej jakości Zamawiający odmówi jej przyjęcia i zgłosi reklamację niezwłocznie osobiści lub telefonicznie</w:t>
      </w:r>
    </w:p>
    <w:p w14:paraId="068A6DE7" w14:textId="77777777" w:rsidR="002F2044" w:rsidRPr="000A7A2C" w:rsidRDefault="002F2044" w:rsidP="002F2044">
      <w:pPr>
        <w:pStyle w:val="Nagwek3"/>
        <w:spacing w:before="267"/>
        <w:rPr>
          <w:rFonts w:ascii="Arial" w:hAnsi="Arial" w:cs="Arial"/>
        </w:rPr>
      </w:pPr>
      <w:r w:rsidRPr="000A7A2C">
        <w:rPr>
          <w:rFonts w:ascii="Arial" w:hAnsi="Arial" w:cs="Arial"/>
        </w:rPr>
        <w:t>Kod</w:t>
      </w:r>
      <w:r w:rsidRPr="000A7A2C">
        <w:rPr>
          <w:rFonts w:ascii="Arial" w:hAnsi="Arial" w:cs="Arial"/>
          <w:spacing w:val="-4"/>
        </w:rPr>
        <w:t xml:space="preserve"> </w:t>
      </w:r>
      <w:r w:rsidRPr="000A7A2C">
        <w:rPr>
          <w:rFonts w:ascii="Arial" w:hAnsi="Arial" w:cs="Arial"/>
          <w:spacing w:val="-5"/>
        </w:rPr>
        <w:t>CPV</w:t>
      </w:r>
    </w:p>
    <w:p w14:paraId="27F35882" w14:textId="74A4FD67" w:rsidR="007C50CB" w:rsidRDefault="002F2044" w:rsidP="007C50CB">
      <w:pPr>
        <w:ind w:firstLine="708"/>
        <w:rPr>
          <w:rFonts w:asciiTheme="minorHAnsi" w:eastAsia="Times New Roman" w:hAnsiTheme="minorHAnsi" w:cs="Times New Roman"/>
        </w:rPr>
      </w:pPr>
      <w:r w:rsidRPr="00B3618B">
        <w:rPr>
          <w:rFonts w:ascii="Arial" w:hAnsi="Arial" w:cs="Arial"/>
          <w:b/>
        </w:rPr>
        <w:t>Produkty</w:t>
      </w:r>
      <w:r w:rsidR="00C1023E">
        <w:rPr>
          <w:rFonts w:ascii="Arial" w:hAnsi="Arial" w:cs="Arial"/>
          <w:b/>
          <w:spacing w:val="-5"/>
        </w:rPr>
        <w:t xml:space="preserve"> spożywcze:</w:t>
      </w:r>
      <w:r w:rsidR="00C1023E" w:rsidRPr="00C1023E">
        <w:rPr>
          <w:rFonts w:asciiTheme="minorHAnsi" w:hAnsiTheme="minorHAnsi"/>
        </w:rPr>
        <w:t xml:space="preserve"> </w:t>
      </w:r>
      <w:r w:rsidR="00C1023E">
        <w:rPr>
          <w:rFonts w:asciiTheme="minorHAnsi" w:hAnsiTheme="minorHAnsi"/>
        </w:rPr>
        <w:t xml:space="preserve">Nabiał- CPV 15400000-2,CPV15500000-3, </w:t>
      </w:r>
      <w:r w:rsidR="007C50CB">
        <w:rPr>
          <w:rFonts w:asciiTheme="minorHAnsi" w:hAnsiTheme="minorHAnsi"/>
        </w:rPr>
        <w:t>CPV15540000-5,    CPV15551000-5</w:t>
      </w:r>
    </w:p>
    <w:p w14:paraId="3B02739E" w14:textId="79376345" w:rsidR="00C1023E" w:rsidRDefault="00C1023E" w:rsidP="00C1023E">
      <w:pPr>
        <w:ind w:firstLine="708"/>
        <w:rPr>
          <w:rFonts w:asciiTheme="minorHAnsi" w:eastAsia="Times New Roman" w:hAnsiTheme="minorHAnsi" w:cs="Times New Roman"/>
        </w:rPr>
      </w:pPr>
      <w:r>
        <w:rPr>
          <w:rFonts w:asciiTheme="minorHAnsi" w:hAnsiTheme="minorHAnsi"/>
        </w:rPr>
        <w:t xml:space="preserve">                                 </w:t>
      </w:r>
      <w:r w:rsidR="007C50CB">
        <w:rPr>
          <w:rFonts w:asciiTheme="minorHAnsi" w:hAnsiTheme="minorHAnsi"/>
        </w:rPr>
        <w:t xml:space="preserve">  </w:t>
      </w:r>
    </w:p>
    <w:p w14:paraId="681A4BB0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Różne produkty spożywcze CPV 15800000-6</w:t>
      </w:r>
    </w:p>
    <w:p w14:paraId="53D6903A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Mąka CPV15612000-1</w:t>
      </w:r>
    </w:p>
    <w:p w14:paraId="6967F37C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Produkty zbożowe CPV 15613300-1</w:t>
      </w:r>
    </w:p>
    <w:p w14:paraId="53F4C3E6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Cukier i produkty pokrewne CPV15830000-5</w:t>
      </w:r>
    </w:p>
    <w:p w14:paraId="700C1EF3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Kawa herbata produkty pokrewne CPV 15860000-4</w:t>
      </w:r>
    </w:p>
    <w:p w14:paraId="1C0C4CA9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Przyprawy CPV15870000-7 CPV14400000-5</w:t>
      </w:r>
    </w:p>
    <w:p w14:paraId="1EE5B6F4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Woda CPV15981000-8</w:t>
      </w:r>
    </w:p>
    <w:p w14:paraId="6DA87406" w14:textId="77777777" w:rsidR="00C1023E" w:rsidRDefault="00C1023E" w:rsidP="00C1023E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Ryż CPV03211300-6</w:t>
      </w:r>
    </w:p>
    <w:p w14:paraId="07A6DCE9" w14:textId="710AE3C9" w:rsidR="002F2044" w:rsidRPr="00B3618B" w:rsidRDefault="002F2044" w:rsidP="002F2044">
      <w:pPr>
        <w:ind w:left="1044"/>
        <w:rPr>
          <w:rFonts w:ascii="Arial" w:hAnsi="Arial" w:cs="Arial"/>
          <w:b/>
        </w:rPr>
      </w:pPr>
    </w:p>
    <w:p w14:paraId="27758DA5" w14:textId="77777777" w:rsidR="002F2044" w:rsidRPr="00B3618B" w:rsidRDefault="002F2044" w:rsidP="002F2044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63C7B2DA" w14:textId="77777777" w:rsidR="002F2044" w:rsidRPr="00B3618B" w:rsidRDefault="002F2044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7F255312" w14:textId="77777777" w:rsidR="002F2044" w:rsidRPr="00B3618B" w:rsidRDefault="002F2044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55F0DFBC" w14:textId="77777777" w:rsidR="002F2044" w:rsidRPr="00B3618B" w:rsidRDefault="002F2044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lastRenderedPageBreak/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14C4156D" w14:textId="77777777" w:rsidR="002F2044" w:rsidRPr="00B3618B" w:rsidRDefault="002F2044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4176C02D" w14:textId="77777777" w:rsidR="002F2044" w:rsidRPr="00B3618B" w:rsidRDefault="002F2044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03B7666D" w14:textId="77777777" w:rsidR="002F2044" w:rsidRPr="00B3618B" w:rsidRDefault="002F2044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realizacji zamówienia, stanowią jedynie podstawę dla Wykonawców do sporządzenia oferty. Rzeczywista ilość zamawianych artykułów wynikać będzie z każdorazowego zapotrzebowania.</w:t>
      </w:r>
    </w:p>
    <w:p w14:paraId="2DE1228A" w14:textId="77777777" w:rsidR="002F2044" w:rsidRPr="00B3618B" w:rsidRDefault="002F2044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30F6D1CA" w14:textId="77777777" w:rsidR="002F2044" w:rsidRPr="00B3618B" w:rsidRDefault="002F2044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Wszelkie rozliczenia związane z realizacją zamówienia, którego dotyczy niniejsze zamówienie dokonywane będą w PLN.</w:t>
      </w:r>
    </w:p>
    <w:p w14:paraId="07DAFB11" w14:textId="77777777" w:rsidR="002F2044" w:rsidRPr="00B3618B" w:rsidRDefault="002F2044" w:rsidP="002F2044">
      <w:pPr>
        <w:pStyle w:val="Tekstpodstawowy"/>
        <w:spacing w:before="42"/>
        <w:ind w:left="0"/>
        <w:rPr>
          <w:rFonts w:ascii="Arial" w:hAnsi="Arial" w:cs="Arial"/>
        </w:rPr>
      </w:pPr>
    </w:p>
    <w:p w14:paraId="76DE75FE" w14:textId="4FBCDB3B" w:rsidR="002F2044" w:rsidRPr="00B3618B" w:rsidRDefault="007C50CB" w:rsidP="007C50CB">
      <w:pPr>
        <w:pStyle w:val="Nagwek2"/>
        <w:tabs>
          <w:tab w:val="left" w:pos="567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2F2044" w:rsidRPr="00B3618B">
        <w:rPr>
          <w:rFonts w:ascii="Arial" w:hAnsi="Arial" w:cs="Arial"/>
        </w:rPr>
        <w:t>TERMIN</w:t>
      </w:r>
      <w:r w:rsidR="002F2044" w:rsidRPr="00B3618B">
        <w:rPr>
          <w:rFonts w:ascii="Arial" w:hAnsi="Arial" w:cs="Arial"/>
          <w:spacing w:val="-7"/>
        </w:rPr>
        <w:t xml:space="preserve"> </w:t>
      </w:r>
      <w:r w:rsidR="002F2044" w:rsidRPr="00B3618B">
        <w:rPr>
          <w:rFonts w:ascii="Arial" w:hAnsi="Arial" w:cs="Arial"/>
        </w:rPr>
        <w:t>WYKONANIA</w:t>
      </w:r>
      <w:r w:rsidR="002F2044" w:rsidRPr="00B3618B">
        <w:rPr>
          <w:rFonts w:ascii="Arial" w:hAnsi="Arial" w:cs="Arial"/>
          <w:spacing w:val="-5"/>
        </w:rPr>
        <w:t xml:space="preserve"> </w:t>
      </w:r>
      <w:r w:rsidR="002F2044" w:rsidRPr="00B3618B">
        <w:rPr>
          <w:rFonts w:ascii="Arial" w:hAnsi="Arial" w:cs="Arial"/>
          <w:spacing w:val="-2"/>
        </w:rPr>
        <w:t>ZAMÓWIENIA</w:t>
      </w:r>
    </w:p>
    <w:p w14:paraId="4F6181AA" w14:textId="5045802E" w:rsidR="002F2044" w:rsidRPr="00B3618B" w:rsidRDefault="002F2044" w:rsidP="002F2044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="00183F94">
        <w:rPr>
          <w:rFonts w:ascii="Arial" w:hAnsi="Arial" w:cs="Arial"/>
        </w:rPr>
        <w:t xml:space="preserve">                                                                              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2027</w:t>
      </w:r>
      <w:r w:rsidR="00183F94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6AB84247" w14:textId="77777777" w:rsidR="002F2044" w:rsidRPr="00B3618B" w:rsidRDefault="002F2044" w:rsidP="002F2044">
      <w:pPr>
        <w:pStyle w:val="Tekstpodstawowy"/>
        <w:spacing w:before="221"/>
        <w:ind w:left="0"/>
        <w:rPr>
          <w:rFonts w:ascii="Arial" w:hAnsi="Arial" w:cs="Arial"/>
        </w:rPr>
      </w:pPr>
    </w:p>
    <w:p w14:paraId="39D390BC" w14:textId="360E4B67" w:rsidR="002F2044" w:rsidRPr="00B3618B" w:rsidRDefault="007C50CB" w:rsidP="007C50CB">
      <w:pPr>
        <w:pStyle w:val="Nagwek2"/>
        <w:tabs>
          <w:tab w:val="left" w:pos="583"/>
        </w:tabs>
        <w:rPr>
          <w:rFonts w:ascii="Arial" w:hAnsi="Arial" w:cs="Arial"/>
        </w:rPr>
      </w:pPr>
      <w:r>
        <w:rPr>
          <w:rFonts w:ascii="Arial" w:hAnsi="Arial" w:cs="Arial"/>
        </w:rPr>
        <w:t>IV.</w:t>
      </w:r>
      <w:r w:rsidR="002F2044" w:rsidRPr="00B3618B">
        <w:rPr>
          <w:rFonts w:ascii="Arial" w:hAnsi="Arial" w:cs="Arial"/>
        </w:rPr>
        <w:t>OPIS</w:t>
      </w:r>
      <w:r w:rsidR="002F2044" w:rsidRPr="00B3618B">
        <w:rPr>
          <w:rFonts w:ascii="Arial" w:hAnsi="Arial" w:cs="Arial"/>
          <w:spacing w:val="-9"/>
        </w:rPr>
        <w:t xml:space="preserve"> </w:t>
      </w:r>
      <w:r w:rsidR="002F2044" w:rsidRPr="00B3618B">
        <w:rPr>
          <w:rFonts w:ascii="Arial" w:hAnsi="Arial" w:cs="Arial"/>
        </w:rPr>
        <w:t>SPOSOBU</w:t>
      </w:r>
      <w:r w:rsidR="002F2044" w:rsidRPr="00B3618B">
        <w:rPr>
          <w:rFonts w:ascii="Arial" w:hAnsi="Arial" w:cs="Arial"/>
          <w:spacing w:val="-9"/>
        </w:rPr>
        <w:t xml:space="preserve"> </w:t>
      </w:r>
      <w:r w:rsidR="002F2044" w:rsidRPr="00B3618B">
        <w:rPr>
          <w:rFonts w:ascii="Arial" w:hAnsi="Arial" w:cs="Arial"/>
        </w:rPr>
        <w:t>PRZYGOTOWANIA</w:t>
      </w:r>
      <w:r w:rsidR="002F2044" w:rsidRPr="00B3618B">
        <w:rPr>
          <w:rFonts w:ascii="Arial" w:hAnsi="Arial" w:cs="Arial"/>
          <w:spacing w:val="-5"/>
        </w:rPr>
        <w:t xml:space="preserve"> </w:t>
      </w:r>
      <w:r w:rsidR="002F2044" w:rsidRPr="00B3618B">
        <w:rPr>
          <w:rFonts w:ascii="Arial" w:hAnsi="Arial" w:cs="Arial"/>
          <w:spacing w:val="-2"/>
        </w:rPr>
        <w:t>OFERTY</w:t>
      </w:r>
    </w:p>
    <w:p w14:paraId="04644834" w14:textId="77777777" w:rsidR="002F2044" w:rsidRPr="00B3618B" w:rsidRDefault="002F2044" w:rsidP="002F2044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302815B1" w14:textId="77777777" w:rsidR="002F2044" w:rsidRPr="00B3618B" w:rsidRDefault="002F2044" w:rsidP="002F2044">
      <w:pPr>
        <w:pStyle w:val="Tekstpodstawowy"/>
        <w:spacing w:before="3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0CD4FC93" w14:textId="77777777" w:rsidR="002F2044" w:rsidRPr="00B3618B" w:rsidRDefault="002F2044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61EA3BA3" w14:textId="77777777" w:rsidR="002F2044" w:rsidRPr="00B3618B" w:rsidRDefault="002F2044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71FECACE" w14:textId="77777777" w:rsidR="002F2044" w:rsidRPr="00B3618B" w:rsidRDefault="002F2044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56B744EF" w14:textId="77777777" w:rsidR="002F2044" w:rsidRPr="00B3618B" w:rsidRDefault="002F2044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4FDC67A7" w14:textId="77777777" w:rsidR="002F2044" w:rsidRPr="00B3618B" w:rsidRDefault="002F2044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558161E9" w14:textId="77777777" w:rsidR="002F2044" w:rsidRPr="00B3618B" w:rsidRDefault="002F2044" w:rsidP="002F2044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5F96053A" w14:textId="77777777" w:rsidR="002F2044" w:rsidRPr="00B3618B" w:rsidRDefault="002F2044" w:rsidP="002F2044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19537D41" w14:textId="77777777" w:rsidR="002F2044" w:rsidRPr="00B3618B" w:rsidRDefault="002F2044" w:rsidP="002F2044">
      <w:pPr>
        <w:pStyle w:val="Tekstpodstawowy"/>
        <w:spacing w:before="183"/>
        <w:ind w:left="0"/>
        <w:rPr>
          <w:rFonts w:ascii="Arial" w:hAnsi="Arial" w:cs="Arial"/>
        </w:rPr>
      </w:pPr>
    </w:p>
    <w:p w14:paraId="32F8F1C4" w14:textId="1AB6FE8E" w:rsidR="002F2044" w:rsidRPr="00B3618B" w:rsidRDefault="007C50CB" w:rsidP="007C50CB">
      <w:pPr>
        <w:pStyle w:val="Nagwek2"/>
        <w:tabs>
          <w:tab w:val="left" w:pos="524"/>
        </w:tabs>
        <w:rPr>
          <w:rFonts w:ascii="Arial" w:hAnsi="Arial" w:cs="Arial"/>
        </w:rPr>
      </w:pPr>
      <w:r>
        <w:rPr>
          <w:rFonts w:ascii="Arial" w:hAnsi="Arial" w:cs="Arial"/>
        </w:rPr>
        <w:t>V.</w:t>
      </w:r>
      <w:r w:rsidR="002F2044" w:rsidRPr="00B3618B">
        <w:rPr>
          <w:rFonts w:ascii="Arial" w:hAnsi="Arial" w:cs="Arial"/>
        </w:rPr>
        <w:t>MIEJSCE</w:t>
      </w:r>
      <w:r w:rsidR="002F2044" w:rsidRPr="00B3618B">
        <w:rPr>
          <w:rFonts w:ascii="Arial" w:hAnsi="Arial" w:cs="Arial"/>
          <w:spacing w:val="-7"/>
        </w:rPr>
        <w:t xml:space="preserve"> </w:t>
      </w:r>
      <w:r w:rsidR="002F2044" w:rsidRPr="00B3618B">
        <w:rPr>
          <w:rFonts w:ascii="Arial" w:hAnsi="Arial" w:cs="Arial"/>
        </w:rPr>
        <w:t>ORAZ</w:t>
      </w:r>
      <w:r w:rsidR="002F2044" w:rsidRPr="00B3618B">
        <w:rPr>
          <w:rFonts w:ascii="Arial" w:hAnsi="Arial" w:cs="Arial"/>
          <w:spacing w:val="-6"/>
        </w:rPr>
        <w:t xml:space="preserve"> </w:t>
      </w:r>
      <w:r w:rsidR="002F2044" w:rsidRPr="00B3618B">
        <w:rPr>
          <w:rFonts w:ascii="Arial" w:hAnsi="Arial" w:cs="Arial"/>
        </w:rPr>
        <w:t>TERMIN</w:t>
      </w:r>
      <w:r w:rsidR="002F2044" w:rsidRPr="00B3618B">
        <w:rPr>
          <w:rFonts w:ascii="Arial" w:hAnsi="Arial" w:cs="Arial"/>
          <w:spacing w:val="-8"/>
        </w:rPr>
        <w:t xml:space="preserve"> </w:t>
      </w:r>
      <w:r w:rsidR="002F2044" w:rsidRPr="00B3618B">
        <w:rPr>
          <w:rFonts w:ascii="Arial" w:hAnsi="Arial" w:cs="Arial"/>
        </w:rPr>
        <w:t>SKŁADANIA</w:t>
      </w:r>
      <w:r w:rsidR="002F2044" w:rsidRPr="00B3618B">
        <w:rPr>
          <w:rFonts w:ascii="Arial" w:hAnsi="Arial" w:cs="Arial"/>
          <w:spacing w:val="-3"/>
        </w:rPr>
        <w:t xml:space="preserve"> </w:t>
      </w:r>
      <w:r w:rsidR="002F2044" w:rsidRPr="00B3618B">
        <w:rPr>
          <w:rFonts w:ascii="Arial" w:hAnsi="Arial" w:cs="Arial"/>
          <w:spacing w:val="-4"/>
        </w:rPr>
        <w:t>OFERT</w:t>
      </w:r>
    </w:p>
    <w:p w14:paraId="135FCD2A" w14:textId="47EE8A71" w:rsidR="002F2044" w:rsidRPr="00B3618B" w:rsidRDefault="002F2044" w:rsidP="002F2044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 w:rsidR="005144DF">
        <w:rPr>
          <w:rFonts w:ascii="Arial" w:hAnsi="Arial" w:cs="Arial"/>
        </w:rPr>
        <w:t>poczty elektronicznej na adres:</w:t>
      </w:r>
      <w:hyperlink r:id="rId10" w:history="1">
        <w:r w:rsidRPr="00834AE5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5D4E7961" w14:textId="3ADA9FAC" w:rsidR="002F2044" w:rsidRPr="00B3618B" w:rsidRDefault="002F2044" w:rsidP="002F2044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 w:rsidR="005144DF">
        <w:rPr>
          <w:rFonts w:ascii="Arial" w:hAnsi="Arial" w:cs="Arial"/>
        </w:rPr>
        <w:t>produktów spożywczych</w:t>
      </w:r>
      <w:r w:rsidR="006C0E49">
        <w:rPr>
          <w:rFonts w:ascii="Arial" w:hAnsi="Arial" w:cs="Arial"/>
        </w:rPr>
        <w:t xml:space="preserve"> nabiał</w:t>
      </w:r>
      <w:r w:rsidR="00183F94">
        <w:rPr>
          <w:rFonts w:ascii="Arial" w:hAnsi="Arial" w:cs="Arial"/>
        </w:rPr>
        <w:t xml:space="preserve">u i tłuszczów 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26937620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b/>
        </w:rPr>
      </w:pPr>
    </w:p>
    <w:p w14:paraId="02277515" w14:textId="77777777" w:rsidR="002F2044" w:rsidRPr="00B3618B" w:rsidRDefault="002F2044" w:rsidP="002F2044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3EC356BC" w14:textId="77777777" w:rsidR="002F2044" w:rsidRPr="00B3618B" w:rsidRDefault="002F2044" w:rsidP="00023422">
      <w:pPr>
        <w:pStyle w:val="Akapitzlist"/>
        <w:numPr>
          <w:ilvl w:val="0"/>
          <w:numId w:val="48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66E3354D" w14:textId="77777777" w:rsidR="002F2044" w:rsidRPr="00B3618B" w:rsidRDefault="002F2044" w:rsidP="00023422">
      <w:pPr>
        <w:pStyle w:val="Akapitzlist"/>
        <w:numPr>
          <w:ilvl w:val="0"/>
          <w:numId w:val="48"/>
        </w:numPr>
        <w:tabs>
          <w:tab w:val="left" w:pos="502"/>
        </w:tabs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3580B4FF" w14:textId="77777777" w:rsidR="002F2044" w:rsidRPr="00B3618B" w:rsidRDefault="002F2044" w:rsidP="00023422">
      <w:pPr>
        <w:pStyle w:val="Akapitzlist"/>
        <w:numPr>
          <w:ilvl w:val="0"/>
          <w:numId w:val="48"/>
        </w:numPr>
        <w:tabs>
          <w:tab w:val="left" w:pos="502"/>
        </w:tabs>
        <w:spacing w:before="183" w:line="400" w:lineRule="auto"/>
        <w:ind w:right="1150"/>
        <w:rPr>
          <w:rFonts w:ascii="Arial" w:hAnsi="Arial" w:cs="Arial"/>
        </w:rPr>
      </w:pPr>
      <w:r w:rsidRPr="00B3618B">
        <w:rPr>
          <w:rFonts w:ascii="Arial" w:hAnsi="Arial" w:cs="Arial"/>
        </w:rPr>
        <w:lastRenderedPageBreak/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25AC754D" w14:textId="77777777" w:rsidR="002F2044" w:rsidRPr="00B3618B" w:rsidRDefault="002F2044" w:rsidP="00023422">
      <w:pPr>
        <w:pStyle w:val="Akapitzlist"/>
        <w:numPr>
          <w:ilvl w:val="0"/>
          <w:numId w:val="48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641CDC91" w14:textId="1144939E" w:rsidR="002F2044" w:rsidRPr="00B3618B" w:rsidRDefault="007C50CB" w:rsidP="007C50CB">
      <w:pPr>
        <w:pStyle w:val="Nagwek2"/>
        <w:tabs>
          <w:tab w:val="left" w:pos="583"/>
        </w:tabs>
        <w:spacing w:before="182"/>
        <w:rPr>
          <w:rFonts w:ascii="Arial" w:hAnsi="Arial" w:cs="Arial"/>
        </w:rPr>
      </w:pPr>
      <w:r>
        <w:rPr>
          <w:rFonts w:ascii="Arial" w:hAnsi="Arial" w:cs="Arial"/>
        </w:rPr>
        <w:t>VI.</w:t>
      </w:r>
      <w:r w:rsidR="002F2044" w:rsidRPr="00B3618B">
        <w:rPr>
          <w:rFonts w:ascii="Arial" w:hAnsi="Arial" w:cs="Arial"/>
        </w:rPr>
        <w:t>OCENA</w:t>
      </w:r>
      <w:r w:rsidR="002F2044" w:rsidRPr="00B3618B">
        <w:rPr>
          <w:rFonts w:ascii="Arial" w:hAnsi="Arial" w:cs="Arial"/>
          <w:spacing w:val="-5"/>
        </w:rPr>
        <w:t xml:space="preserve"> </w:t>
      </w:r>
      <w:r w:rsidR="002F2044" w:rsidRPr="00B3618B">
        <w:rPr>
          <w:rFonts w:ascii="Arial" w:hAnsi="Arial" w:cs="Arial"/>
          <w:spacing w:val="-2"/>
        </w:rPr>
        <w:t>OFERT</w:t>
      </w:r>
    </w:p>
    <w:p w14:paraId="42469F76" w14:textId="77777777" w:rsidR="002F2044" w:rsidRPr="00B3618B" w:rsidRDefault="002F2044" w:rsidP="002F2044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2A604437" w14:textId="3D734679" w:rsidR="002F2044" w:rsidRPr="00B3618B" w:rsidRDefault="002F2044" w:rsidP="007C50CB">
      <w:pPr>
        <w:pStyle w:val="Tekstpodstawowy"/>
        <w:numPr>
          <w:ilvl w:val="0"/>
          <w:numId w:val="47"/>
        </w:numPr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4A25BD5C" w14:textId="51FF2FE0" w:rsidR="002F2044" w:rsidRPr="00B3618B" w:rsidRDefault="007C50CB" w:rsidP="007C50CB">
      <w:pPr>
        <w:pStyle w:val="Nagwek2"/>
        <w:tabs>
          <w:tab w:val="left" w:pos="639"/>
        </w:tabs>
        <w:spacing w:before="180"/>
        <w:rPr>
          <w:rFonts w:ascii="Arial" w:hAnsi="Arial" w:cs="Arial"/>
        </w:rPr>
      </w:pPr>
      <w:r>
        <w:rPr>
          <w:rFonts w:ascii="Arial" w:hAnsi="Arial" w:cs="Arial"/>
        </w:rPr>
        <w:t>VII.</w:t>
      </w:r>
      <w:r w:rsidR="002F2044" w:rsidRPr="00B3618B">
        <w:rPr>
          <w:rFonts w:ascii="Arial" w:hAnsi="Arial" w:cs="Arial"/>
        </w:rPr>
        <w:t>INFORMACJE</w:t>
      </w:r>
      <w:r w:rsidR="002F2044" w:rsidRPr="00B3618B">
        <w:rPr>
          <w:rFonts w:ascii="Arial" w:hAnsi="Arial" w:cs="Arial"/>
          <w:spacing w:val="-12"/>
        </w:rPr>
        <w:t xml:space="preserve"> </w:t>
      </w:r>
      <w:r w:rsidR="002F2044" w:rsidRPr="00B3618B">
        <w:rPr>
          <w:rFonts w:ascii="Arial" w:hAnsi="Arial" w:cs="Arial"/>
        </w:rPr>
        <w:t>DOTYCZĄCE</w:t>
      </w:r>
      <w:r w:rsidR="002F2044" w:rsidRPr="00B3618B">
        <w:rPr>
          <w:rFonts w:ascii="Arial" w:hAnsi="Arial" w:cs="Arial"/>
          <w:spacing w:val="-10"/>
        </w:rPr>
        <w:t xml:space="preserve"> </w:t>
      </w:r>
      <w:r w:rsidR="002F2044" w:rsidRPr="00B3618B">
        <w:rPr>
          <w:rFonts w:ascii="Arial" w:hAnsi="Arial" w:cs="Arial"/>
        </w:rPr>
        <w:t>WYBORU</w:t>
      </w:r>
      <w:r w:rsidR="002F2044" w:rsidRPr="00B3618B">
        <w:rPr>
          <w:rFonts w:ascii="Arial" w:hAnsi="Arial" w:cs="Arial"/>
          <w:spacing w:val="-11"/>
        </w:rPr>
        <w:t xml:space="preserve"> </w:t>
      </w:r>
      <w:r w:rsidR="002F2044" w:rsidRPr="00B3618B">
        <w:rPr>
          <w:rFonts w:ascii="Arial" w:hAnsi="Arial" w:cs="Arial"/>
        </w:rPr>
        <w:t>NAJKORZYSTNIEJSZEJ</w:t>
      </w:r>
      <w:r w:rsidR="002F2044" w:rsidRPr="00B3618B">
        <w:rPr>
          <w:rFonts w:ascii="Arial" w:hAnsi="Arial" w:cs="Arial"/>
          <w:spacing w:val="-10"/>
        </w:rPr>
        <w:t xml:space="preserve"> </w:t>
      </w:r>
      <w:r w:rsidR="002F2044" w:rsidRPr="00B3618B">
        <w:rPr>
          <w:rFonts w:ascii="Arial" w:hAnsi="Arial" w:cs="Arial"/>
          <w:spacing w:val="-2"/>
        </w:rPr>
        <w:t>OFERTY</w:t>
      </w:r>
    </w:p>
    <w:p w14:paraId="24DE41EC" w14:textId="77777777" w:rsidR="002F2044" w:rsidRPr="00B3618B" w:rsidRDefault="002F2044" w:rsidP="002F2044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7D93C9DB" w14:textId="33863B7C" w:rsidR="002F2044" w:rsidRPr="00B3618B" w:rsidRDefault="002F2044" w:rsidP="002F2044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="00183F94">
        <w:rPr>
          <w:rFonts w:ascii="Arial" w:hAnsi="Arial" w:cs="Arial"/>
          <w:spacing w:val="40"/>
        </w:rPr>
        <w:t>.</w:t>
      </w:r>
    </w:p>
    <w:p w14:paraId="29B3CF92" w14:textId="77777777" w:rsidR="002F2044" w:rsidRPr="00B3618B" w:rsidRDefault="002F2044" w:rsidP="002F2044">
      <w:pPr>
        <w:pStyle w:val="Tekstpodstawowy"/>
        <w:spacing w:before="157"/>
        <w:ind w:left="0"/>
        <w:rPr>
          <w:rFonts w:ascii="Arial" w:hAnsi="Arial" w:cs="Arial"/>
        </w:rPr>
      </w:pPr>
    </w:p>
    <w:p w14:paraId="722ED500" w14:textId="77777777" w:rsidR="002F2044" w:rsidRPr="00B3618B" w:rsidRDefault="002F2044" w:rsidP="002F2044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09AE4D5A" w14:textId="77777777" w:rsidR="002F2044" w:rsidRPr="00B3618B" w:rsidRDefault="002F2044" w:rsidP="002F2044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7EDA1BFB" w14:textId="198E5793" w:rsidR="002F2044" w:rsidRPr="00B3618B" w:rsidRDefault="002F2044" w:rsidP="002F2044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1D1F88BE" w14:textId="1A1F4CFC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485"/>
        </w:tabs>
        <w:spacing w:before="180" w:line="256" w:lineRule="auto"/>
        <w:ind w:left="284" w:right="323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5DCD95FF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67" w:line="254" w:lineRule="auto"/>
        <w:ind w:right="935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71C8793C" w14:textId="77777777" w:rsidR="00B208D3" w:rsidRPr="00B208D3" w:rsidRDefault="00443173" w:rsidP="00561A33">
      <w:pPr>
        <w:pStyle w:val="Akapitzlist"/>
        <w:numPr>
          <w:ilvl w:val="0"/>
          <w:numId w:val="12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2BE0EB30" w14:textId="5E7CB8C0" w:rsidR="00443173" w:rsidRPr="00B208D3" w:rsidRDefault="00443173" w:rsidP="00561A33">
      <w:pPr>
        <w:pStyle w:val="Akapitzlist"/>
        <w:numPr>
          <w:ilvl w:val="0"/>
          <w:numId w:val="12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podanie</w:t>
      </w:r>
      <w:r w:rsidRPr="00B208D3">
        <w:rPr>
          <w:rFonts w:ascii="Arial" w:hAnsi="Arial" w:cs="Arial"/>
          <w:spacing w:val="-11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jest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dobrowolne,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ale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niezbędne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przeprowadzenia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postępowania;</w:t>
      </w:r>
    </w:p>
    <w:p w14:paraId="6EAB6627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532"/>
        </w:tabs>
        <w:spacing w:before="183" w:line="254" w:lineRule="auto"/>
        <w:ind w:right="304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7025AE69" w14:textId="77777777" w:rsidR="00B208D3" w:rsidRDefault="00443173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44B9A9B5" w14:textId="54CDA452" w:rsidR="00443173" w:rsidRPr="00B208D3" w:rsidRDefault="00443173" w:rsidP="00561A33">
      <w:pPr>
        <w:pStyle w:val="Akapitzlist"/>
        <w:numPr>
          <w:ilvl w:val="0"/>
          <w:numId w:val="12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posiada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Pani/Pan:</w:t>
      </w:r>
      <w:r w:rsidRPr="00B208D3">
        <w:rPr>
          <w:rFonts w:ascii="Arial" w:hAnsi="Arial" w:cs="Arial"/>
          <w:spacing w:val="-5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-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na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podstawie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art.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15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RODO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prawo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dostępu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dotyczących;</w:t>
      </w:r>
    </w:p>
    <w:p w14:paraId="21B06BB5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539"/>
        </w:tabs>
        <w:spacing w:before="183" w:line="256" w:lineRule="auto"/>
        <w:ind w:right="4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0820C843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434"/>
        </w:tabs>
        <w:spacing w:before="167" w:line="254" w:lineRule="auto"/>
        <w:ind w:right="320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6CAF6D15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20F8A80E" w14:textId="77777777" w:rsidR="00443173" w:rsidRPr="00B3618B" w:rsidRDefault="00443173" w:rsidP="00443173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7E53EA70" w14:textId="77777777" w:rsidR="00443173" w:rsidRPr="00B3618B" w:rsidRDefault="00443173" w:rsidP="00443173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7455C438" w14:textId="77777777" w:rsidR="00443173" w:rsidRPr="00B3618B" w:rsidRDefault="00443173" w:rsidP="00443173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lastRenderedPageBreak/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19558A2A" w14:textId="77777777" w:rsidR="00443173" w:rsidRPr="00B3618B" w:rsidRDefault="00443173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01A21D71" w14:textId="77777777" w:rsidR="00443173" w:rsidRPr="00B3618B" w:rsidRDefault="00443173" w:rsidP="00561A33">
      <w:pPr>
        <w:pStyle w:val="Akapitzlist"/>
        <w:numPr>
          <w:ilvl w:val="0"/>
          <w:numId w:val="12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435023A9" w14:textId="77777777" w:rsidR="00443173" w:rsidRPr="00B3618B" w:rsidRDefault="00443173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7474D94B" w14:textId="77777777" w:rsidR="00443173" w:rsidRPr="00B3618B" w:rsidRDefault="00443173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prawną przetwarzania Pani/Pana danych osobowych jest art. 6 ust. 1 lit. c RODO. *</w:t>
      </w:r>
    </w:p>
    <w:p w14:paraId="41C101D1" w14:textId="77777777" w:rsidR="00443173" w:rsidRPr="00B3618B" w:rsidRDefault="00443173" w:rsidP="00443173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246F743D" w14:textId="77777777" w:rsidR="00443173" w:rsidRPr="00B3618B" w:rsidRDefault="00443173" w:rsidP="00443173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</w:p>
    <w:p w14:paraId="62CAFC4F" w14:textId="77777777" w:rsidR="00443173" w:rsidRPr="00B3618B" w:rsidRDefault="00443173" w:rsidP="00443173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5DF1FE77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 w:val="20"/>
        </w:rPr>
      </w:pPr>
    </w:p>
    <w:p w14:paraId="27BC11D8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 w:val="20"/>
        </w:rPr>
      </w:pPr>
    </w:p>
    <w:p w14:paraId="7505538C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 w:val="20"/>
        </w:rPr>
      </w:pPr>
    </w:p>
    <w:p w14:paraId="68631805" w14:textId="77777777" w:rsidR="002F2044" w:rsidRPr="00B3618B" w:rsidRDefault="002F2044" w:rsidP="002F2044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3C9D62E4" w14:textId="77777777" w:rsidR="002F2044" w:rsidRPr="00B3618B" w:rsidRDefault="002F2044" w:rsidP="002F2044">
      <w:pPr>
        <w:pStyle w:val="Nagwek2"/>
        <w:rPr>
          <w:rFonts w:ascii="Arial" w:hAnsi="Arial" w:cs="Arial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2CE0F9C0" w14:textId="77777777" w:rsidR="001100E2" w:rsidRDefault="002F2044" w:rsidP="001100E2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 xml:space="preserve">1) </w:t>
      </w:r>
    </w:p>
    <w:p w14:paraId="7CE78DF4" w14:textId="4D360815" w:rsidR="002F2044" w:rsidRPr="00B3618B" w:rsidRDefault="002F2044" w:rsidP="001100E2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Wzór formularza ofertowego (załączniki 2 ).</w:t>
      </w:r>
    </w:p>
    <w:p w14:paraId="5A3DD4A2" w14:textId="77777777" w:rsidR="002F2044" w:rsidRPr="00B3618B" w:rsidRDefault="002F2044" w:rsidP="001100E2">
      <w:pPr>
        <w:pStyle w:val="Tekstpodstawowy"/>
        <w:spacing w:line="360" w:lineRule="auto"/>
        <w:ind w:left="284"/>
        <w:rPr>
          <w:rFonts w:ascii="Arial" w:hAnsi="Arial" w:cs="Arial"/>
        </w:rPr>
        <w:sectPr w:rsidR="002F2044" w:rsidRPr="00B3618B" w:rsidSect="00B3618B">
          <w:footerReference w:type="default" r:id="rId11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(załączniki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3)</w:t>
      </w:r>
    </w:p>
    <w:p w14:paraId="11132299" w14:textId="77777777" w:rsidR="002F2044" w:rsidRPr="00B3618B" w:rsidRDefault="002F2044" w:rsidP="002F2044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Pr="00B3618B">
        <w:rPr>
          <w:rFonts w:ascii="Arial" w:hAnsi="Arial" w:cs="Arial"/>
          <w:b/>
          <w:sz w:val="20"/>
        </w:rPr>
        <w:t>ZAŁĄCZNIK</w:t>
      </w:r>
      <w:r w:rsidRPr="00B3618B">
        <w:rPr>
          <w:rFonts w:ascii="Arial" w:hAnsi="Arial" w:cs="Arial"/>
          <w:b/>
          <w:spacing w:val="3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NR</w:t>
      </w:r>
      <w:r w:rsidRPr="00B3618B">
        <w:rPr>
          <w:rFonts w:ascii="Arial" w:hAnsi="Arial" w:cs="Arial"/>
          <w:b/>
          <w:spacing w:val="-3"/>
          <w:sz w:val="20"/>
        </w:rPr>
        <w:t xml:space="preserve"> </w:t>
      </w:r>
      <w:r w:rsidRPr="00B3618B">
        <w:rPr>
          <w:rFonts w:ascii="Arial" w:hAnsi="Arial" w:cs="Arial"/>
          <w:b/>
          <w:spacing w:val="-10"/>
          <w:sz w:val="20"/>
        </w:rPr>
        <w:t>2</w:t>
      </w:r>
    </w:p>
    <w:p w14:paraId="2622EF98" w14:textId="77777777" w:rsidR="002F2044" w:rsidRDefault="002F2044" w:rsidP="002F2044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254E73E9" w14:textId="77777777" w:rsidR="002F2044" w:rsidRDefault="002F2044" w:rsidP="002F2044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4DC17561" w14:textId="77777777" w:rsidR="002F2044" w:rsidRDefault="002F2044" w:rsidP="002F2044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11C0EBDF" w14:textId="77777777" w:rsidR="002F2044" w:rsidRDefault="002F2044" w:rsidP="002F2044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3125977D" w14:textId="77777777" w:rsidR="002F2044" w:rsidRDefault="002F2044" w:rsidP="002F2044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0A316936" w14:textId="77777777" w:rsidR="002F2044" w:rsidRDefault="002F2044" w:rsidP="002F2044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249DE515" w14:textId="77777777" w:rsidR="002F2044" w:rsidRDefault="002F2044" w:rsidP="002F2044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586A0D66" w14:textId="77777777" w:rsidR="002F2044" w:rsidRDefault="002F2044" w:rsidP="002F2044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7790F9C9" w14:textId="77777777" w:rsidR="002F2044" w:rsidRDefault="002F2044" w:rsidP="002F2044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0FCB9E44" w14:textId="271BE581" w:rsidR="002F2044" w:rsidRDefault="002F2044" w:rsidP="002F2044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>
        <w:rPr>
          <w:rFonts w:cs="Arial"/>
        </w:rPr>
        <w:t xml:space="preserve">:   </w:t>
      </w:r>
      <w:r>
        <w:rPr>
          <w:color w:val="000000"/>
        </w:rPr>
        <w:t xml:space="preserve">Zakup i sukcesywna dostawa </w:t>
      </w:r>
      <w:r w:rsidR="00244F4B">
        <w:rPr>
          <w:color w:val="000000"/>
        </w:rPr>
        <w:t>artykułów spożywczyc</w:t>
      </w:r>
      <w:r w:rsidR="007C50CB">
        <w:rPr>
          <w:color w:val="000000"/>
        </w:rPr>
        <w:t xml:space="preserve">h nabiału i tłuszczów </w:t>
      </w:r>
      <w:r w:rsidR="00244F4B">
        <w:rPr>
          <w:color w:val="000000"/>
        </w:rPr>
        <w:t xml:space="preserve"> na potrzeby Przedszkola nr 21 w Rybniku.</w:t>
      </w:r>
    </w:p>
    <w:p w14:paraId="11834F21" w14:textId="14C21B67" w:rsidR="002F2044" w:rsidRDefault="002F2044" w:rsidP="002F2044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</w:t>
      </w:r>
    </w:p>
    <w:p w14:paraId="757F4FD8" w14:textId="77777777" w:rsidR="002F2044" w:rsidRDefault="002F2044" w:rsidP="002F2044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30270DC7" w14:textId="77777777" w:rsidR="002F2044" w:rsidRDefault="002F2044" w:rsidP="002F2044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65484BF4" w14:textId="77777777" w:rsidR="002F2044" w:rsidRDefault="002F2044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2196C67B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3049134F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7E768122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2344E17A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248ABCFE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79813489" w14:textId="77777777" w:rsidR="002F2044" w:rsidRDefault="002F2044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6CC96AEC" w14:textId="77777777" w:rsidR="002F2044" w:rsidRDefault="002F2044" w:rsidP="002F2044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0617C305" w14:textId="77777777" w:rsidR="002F2044" w:rsidRDefault="002F2044" w:rsidP="002F2044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58A13DDA" w14:textId="77777777" w:rsidR="002F2044" w:rsidRDefault="002F2044" w:rsidP="002F2044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3CCEC663" w14:textId="072F2EAE" w:rsidR="002F2044" w:rsidRPr="0078110E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 w:rsidRPr="0078110E"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639D96E9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2FB34568" w14:textId="77777777" w:rsidR="002F2044" w:rsidRDefault="002F2044" w:rsidP="00561A33">
      <w:pPr>
        <w:pStyle w:val="Tekstpodstawowywcity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0B7A7BAE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74E76DF7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6D729FED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616E4965" w14:textId="77777777" w:rsidR="002F2044" w:rsidRDefault="002F2044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5F02A319" w14:textId="77777777" w:rsidR="002F2044" w:rsidRDefault="002F2044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0337D625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Oświadczamy, że uważamy się za związanych niniejszą ofertą na czas 30 dni.</w:t>
      </w:r>
    </w:p>
    <w:p w14:paraId="101EF7AD" w14:textId="77777777" w:rsidR="002F2044" w:rsidRDefault="002F2044" w:rsidP="00561A33">
      <w:pPr>
        <w:pStyle w:val="Akapitzlist"/>
        <w:widowControl/>
        <w:numPr>
          <w:ilvl w:val="0"/>
          <w:numId w:val="13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0F105E1A" w14:textId="77777777" w:rsidR="002F2044" w:rsidRDefault="002F2044" w:rsidP="002F2044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01F6C30C" w14:textId="77777777" w:rsidR="002F2044" w:rsidRDefault="002F2044" w:rsidP="002F2044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2A54E4A" w14:textId="77777777" w:rsidR="002F2044" w:rsidRDefault="002F2044" w:rsidP="002F2044">
      <w:pPr>
        <w:pStyle w:val="Standard"/>
        <w:spacing w:line="276" w:lineRule="auto"/>
        <w:jc w:val="both"/>
        <w:rPr>
          <w:rFonts w:ascii="Calibri" w:hAnsi="Calibri"/>
        </w:rPr>
      </w:pPr>
    </w:p>
    <w:p w14:paraId="4AB97029" w14:textId="77777777" w:rsidR="002F2044" w:rsidRDefault="002F2044" w:rsidP="002F2044">
      <w:pPr>
        <w:pStyle w:val="Standard"/>
        <w:spacing w:line="276" w:lineRule="auto"/>
        <w:jc w:val="both"/>
        <w:rPr>
          <w:rFonts w:ascii="Calibri" w:hAnsi="Calibri"/>
        </w:rPr>
      </w:pPr>
    </w:p>
    <w:p w14:paraId="4710A871" w14:textId="77777777" w:rsidR="002F2044" w:rsidRDefault="002F2044" w:rsidP="002F2044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651ABED5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4E17CBAB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01ED343E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03F9EF31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2659D4EA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5F49E29F" w14:textId="77777777" w:rsidR="002F2044" w:rsidRDefault="002F2044" w:rsidP="002F2044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3087E59C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8806CC8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1DA3011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A72B5DF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DB8009B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6FC16EC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00822B2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327BAAB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630E7D8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D3B2C5F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2222FB9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48DA5AC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9198CAE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436B6D8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21148D2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C237DA6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8982F96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1663EA5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A7E1FC6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395D4FC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6188A29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6790CBA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CEA2080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CED9BAD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27A1922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1230CAA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8A98B09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B47915D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3A0865C" w14:textId="77777777" w:rsidR="002F2044" w:rsidRDefault="002F2044" w:rsidP="002F2044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04F4EB7" w14:textId="77777777" w:rsidR="002F2044" w:rsidRDefault="002F2044" w:rsidP="002F2044">
      <w:pPr>
        <w:pStyle w:val="Standard"/>
      </w:pPr>
    </w:p>
    <w:p w14:paraId="6D8B8D68" w14:textId="77777777" w:rsidR="002F2044" w:rsidRPr="00B3618B" w:rsidRDefault="002F2044" w:rsidP="002F2044">
      <w:pPr>
        <w:pStyle w:val="Nagwek2"/>
        <w:spacing w:before="179"/>
        <w:rPr>
          <w:rFonts w:ascii="Arial" w:hAnsi="Arial" w:cs="Arial"/>
        </w:rPr>
      </w:pPr>
    </w:p>
    <w:p w14:paraId="1DBCC133" w14:textId="77777777" w:rsidR="002F2044" w:rsidRPr="00B3618B" w:rsidRDefault="002F2044" w:rsidP="002F2044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6D4C8316" w14:textId="77777777" w:rsidR="002F2044" w:rsidRPr="00B3618B" w:rsidRDefault="002F2044" w:rsidP="002F2044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2B4DE0B9" w14:textId="77777777" w:rsidR="002F2044" w:rsidRPr="00B3618B" w:rsidRDefault="002F2044" w:rsidP="002F2044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65B2EB40" w14:textId="77777777" w:rsidR="002F2044" w:rsidRPr="00B3618B" w:rsidRDefault="002F2044" w:rsidP="002F2044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1BF7F27C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b/>
        </w:rPr>
      </w:pPr>
    </w:p>
    <w:p w14:paraId="121E38AB" w14:textId="77777777" w:rsidR="002F2044" w:rsidRPr="00B3618B" w:rsidRDefault="002F2044" w:rsidP="002F2044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2C70C5C0" w14:textId="77777777" w:rsidR="002F2044" w:rsidRPr="00B3618B" w:rsidRDefault="002F2044" w:rsidP="002F2044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7D5F111E" w14:textId="77777777" w:rsidR="002F2044" w:rsidRPr="00B3618B" w:rsidRDefault="002F2044" w:rsidP="002F2044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432098D8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54947481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5E465121" w14:textId="77777777" w:rsidR="002F2044" w:rsidRPr="00B3618B" w:rsidRDefault="002F2044" w:rsidP="002F2044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4AA337C7" w14:textId="77777777" w:rsidR="002F2044" w:rsidRPr="00B3618B" w:rsidRDefault="002F2044" w:rsidP="002F2044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729FB07F" w14:textId="77777777" w:rsidR="002F2044" w:rsidRPr="00B3618B" w:rsidRDefault="002F2044" w:rsidP="002F2044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7342E4DB" w14:textId="684037A0" w:rsidR="002F2044" w:rsidRPr="00B3618B" w:rsidRDefault="002F2044" w:rsidP="00561A33">
      <w:pPr>
        <w:pStyle w:val="Akapitzlist"/>
        <w:numPr>
          <w:ilvl w:val="0"/>
          <w:numId w:val="14"/>
        </w:numPr>
        <w:tabs>
          <w:tab w:val="left" w:pos="574"/>
          <w:tab w:val="left" w:pos="591"/>
        </w:tabs>
        <w:spacing w:before="5" w:line="300" w:lineRule="auto"/>
        <w:ind w:right="1310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="00E81BCA"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685294FA" w14:textId="77777777" w:rsidR="002F2044" w:rsidRPr="00B3618B" w:rsidRDefault="002F2044" w:rsidP="00561A33">
      <w:pPr>
        <w:pStyle w:val="Akapitzlist"/>
        <w:numPr>
          <w:ilvl w:val="0"/>
          <w:numId w:val="14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432A188E" w14:textId="77777777" w:rsidR="002F2044" w:rsidRPr="00B3618B" w:rsidRDefault="002F2044" w:rsidP="00561A33">
      <w:pPr>
        <w:pStyle w:val="Akapitzlist"/>
        <w:numPr>
          <w:ilvl w:val="0"/>
          <w:numId w:val="14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40FCE257" w14:textId="77777777" w:rsidR="002F2044" w:rsidRPr="00B3618B" w:rsidRDefault="002F2044" w:rsidP="002F2044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40840CE1" w14:textId="77777777" w:rsidR="002F2044" w:rsidRPr="00B3618B" w:rsidRDefault="002F2044" w:rsidP="002F2044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24EEF572" w14:textId="77777777" w:rsidR="002F2044" w:rsidRPr="00B3618B" w:rsidRDefault="002F2044" w:rsidP="002F2044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7E4AEADB" w14:textId="77777777" w:rsidR="002F2044" w:rsidRPr="00B3618B" w:rsidRDefault="002F2044" w:rsidP="002F2044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1B20C899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Cs w:val="20"/>
        </w:rPr>
      </w:pPr>
    </w:p>
    <w:p w14:paraId="53BC64EE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Cs w:val="20"/>
        </w:rPr>
      </w:pPr>
    </w:p>
    <w:p w14:paraId="7D78E602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Cs w:val="20"/>
        </w:rPr>
      </w:pPr>
    </w:p>
    <w:p w14:paraId="221CDBFB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Cs w:val="20"/>
        </w:rPr>
      </w:pPr>
    </w:p>
    <w:p w14:paraId="482FEC66" w14:textId="77777777" w:rsidR="002F2044" w:rsidRPr="00B3618B" w:rsidRDefault="002F2044" w:rsidP="002F2044">
      <w:pPr>
        <w:pStyle w:val="Tekstpodstawowy"/>
        <w:ind w:left="0"/>
        <w:rPr>
          <w:rFonts w:ascii="Arial" w:hAnsi="Arial" w:cs="Arial"/>
          <w:szCs w:val="20"/>
        </w:rPr>
      </w:pPr>
    </w:p>
    <w:p w14:paraId="718CD214" w14:textId="77777777" w:rsidR="002F2044" w:rsidRPr="00B3618B" w:rsidRDefault="002F2044" w:rsidP="002F2044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1829EF66" w14:textId="77777777" w:rsidR="00B43B4B" w:rsidRPr="00B3618B" w:rsidRDefault="00B43B4B" w:rsidP="00D50B38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</w:t>
      </w:r>
    </w:p>
    <w:p w14:paraId="70756449" w14:textId="77777777" w:rsidR="00B43B4B" w:rsidRDefault="00B43B4B" w:rsidP="00B43B4B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z w:val="20"/>
          <w:szCs w:val="20"/>
        </w:rPr>
        <w:t>podpis i pieczątka osoby uprawnionej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  <w:r>
        <w:rPr>
          <w:rFonts w:ascii="Arial" w:hAnsi="Arial" w:cs="Arial"/>
          <w:spacing w:val="-2"/>
          <w:sz w:val="20"/>
          <w:szCs w:val="20"/>
        </w:rPr>
        <w:t xml:space="preserve">    </w:t>
      </w:r>
    </w:p>
    <w:p w14:paraId="0FABCAB9" w14:textId="77777777" w:rsidR="00B43B4B" w:rsidRDefault="00B43B4B" w:rsidP="00B43B4B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</w:p>
    <w:p w14:paraId="1BD1DC1F" w14:textId="62952B52" w:rsidR="00B43B4B" w:rsidRDefault="00B43B4B" w:rsidP="00B43B4B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                                                                                              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"/>
        <w:gridCol w:w="575"/>
        <w:gridCol w:w="6"/>
        <w:gridCol w:w="2265"/>
        <w:gridCol w:w="6"/>
        <w:gridCol w:w="783"/>
        <w:gridCol w:w="6"/>
        <w:gridCol w:w="1767"/>
        <w:gridCol w:w="6"/>
        <w:gridCol w:w="1243"/>
        <w:gridCol w:w="6"/>
        <w:gridCol w:w="1257"/>
        <w:gridCol w:w="6"/>
        <w:gridCol w:w="28"/>
        <w:gridCol w:w="1069"/>
        <w:gridCol w:w="6"/>
        <w:gridCol w:w="26"/>
      </w:tblGrid>
      <w:tr w:rsidR="00DB6E4C" w14:paraId="014AEBB8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721C1" w14:textId="77777777" w:rsidR="00DB6E4C" w:rsidRDefault="00DB6E4C">
            <w:pPr>
              <w:spacing w:after="160" w:line="256" w:lineRule="auto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>
              <w:rPr>
                <w:rFonts w:asciiTheme="minorHAnsi" w:hAnsiTheme="minorHAnsi"/>
              </w:rPr>
              <w:lastRenderedPageBreak/>
              <w:t>L.p</w:t>
            </w:r>
            <w:proofErr w:type="spellEnd"/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6CF64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F06D9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66C4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5AC07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 netto jednostki</w:t>
            </w: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54B2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1035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DB6E4C" w14:paraId="23F5295F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198A8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A4252" w14:textId="193D9217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Oliwa z oliwek </w:t>
            </w:r>
            <w:proofErr w:type="spellStart"/>
            <w:r>
              <w:rPr>
                <w:rFonts w:asciiTheme="minorHAnsi" w:hAnsiTheme="minorHAnsi"/>
              </w:rPr>
              <w:t>exstra</w:t>
            </w:r>
            <w:proofErr w:type="spellEnd"/>
            <w:r>
              <w:rPr>
                <w:rFonts w:asciiTheme="minorHAnsi" w:hAnsiTheme="minorHAnsi"/>
              </w:rPr>
              <w:t xml:space="preserve">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F083C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BD016" w14:textId="2674F275" w:rsidR="00DB6E4C" w:rsidRDefault="003D7BD6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A9589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795C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A4B3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3CAAF265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0DC8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A128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Jogurt naturalny 5l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5577B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9B104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8F48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954C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6348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4ABA8E4F" w14:textId="77777777" w:rsidTr="00EF7AA5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1D91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33839" w14:textId="3F36EC52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Jogurt naturalny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0EB39" w14:textId="7CF5A363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CE81C" w14:textId="6ED26211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1647F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92C62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89A0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33AB2176" w14:textId="77777777" w:rsidTr="00EF7AA5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23F44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21A59" w14:textId="782FF3BA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 mozzarella 125g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9B1E8" w14:textId="4168C202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AE893" w14:textId="346628C1" w:rsidR="00DB6E4C" w:rsidRDefault="00A23098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EF7AA5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91A5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3FAE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E6450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3E798D2D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F81E2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6A90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Jogurt naturalny 370g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F109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B45CB" w14:textId="331C2563" w:rsidR="00DB6E4C" w:rsidRDefault="00A23098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162A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2555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0DF0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47547D1C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9CB9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359C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Jogurt naturalny 400g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935C4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05254" w14:textId="1DFFA709" w:rsidR="00DB6E4C" w:rsidRDefault="00A23098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34E3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C447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B2A5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74C5A072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080C7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9117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t>Masło  zaw. tłuszczu  minimum 82% - 200g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F9410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00C7F" w14:textId="0FF020F5" w:rsidR="00DB6E4C" w:rsidRDefault="00A23098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DB6E4C">
              <w:rPr>
                <w:rFonts w:asciiTheme="minorHAnsi" w:hAnsiTheme="minorHAnsi"/>
              </w:rPr>
              <w:t>00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C2013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7851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9BDD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2238C587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93B7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AF60E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Mleko 2% w kartonie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E6F4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F9164" w14:textId="0262D2AE" w:rsidR="00DB6E4C" w:rsidRDefault="00B81D2A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DB6E4C">
              <w:rPr>
                <w:rFonts w:asciiTheme="minorHAnsi" w:hAnsiTheme="minorHAnsi"/>
              </w:rPr>
              <w:t>00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995A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FDA5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873A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55C7C1E9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E7DF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285B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Serek puszysty 150g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02DAB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4ECD0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DAC6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C824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FA05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052ED484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6F55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EE172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Śmietana łaciata 18% 0,5l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BC05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E68A0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0A3C3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716F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8617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1A962CA8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B82B9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2F67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Śmietana jogurtowa 12% 0,370g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5119C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16F3A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4F0F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C247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FDE0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10D0CF9E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BE8A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8E3F3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 żółty</w:t>
            </w:r>
            <w:r>
              <w:t xml:space="preserve"> twardy typu Gouda, pełnotłusty.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DAB3C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EDAFD" w14:textId="40B9611E" w:rsidR="00DB6E4C" w:rsidRDefault="007F409D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3EC9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8E833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0C9F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1F875779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98D6E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3952C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Olej kujawski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E7527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12D8A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CCED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7E16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FEBD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4045C95C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3718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8420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Twaróg 250g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AFB63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AD8CF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C60D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C7B5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5756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43BD9603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A9933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41E0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Napój owsiany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FFC7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4E426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1893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A66F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DC78F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7520C9EB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0BB7E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5B8C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Śmietana jogurtowa 18% 400g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E6244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C988D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54ED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F2EA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DA99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4ECDD489" w14:textId="77777777" w:rsidTr="00EF7AA5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F2D11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09FD8" w14:textId="009898A4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Twaróg krajanka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103EE" w14:textId="07CF11E7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06881" w14:textId="713F727B" w:rsidR="00DB6E4C" w:rsidRDefault="00EF7AA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5C25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CE37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F0E2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524A5AC0" w14:textId="77777777" w:rsidTr="00DB6E4C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F6B27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E99C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Napój 1l </w:t>
            </w:r>
            <w:proofErr w:type="spellStart"/>
            <w:r>
              <w:rPr>
                <w:rFonts w:asciiTheme="minorHAnsi" w:hAnsiTheme="minorHAnsi"/>
              </w:rPr>
              <w:t>Alpro</w:t>
            </w:r>
            <w:proofErr w:type="spellEnd"/>
            <w:r>
              <w:rPr>
                <w:rFonts w:asciiTheme="minorHAnsi" w:hAnsiTheme="minorHAnsi"/>
              </w:rPr>
              <w:t xml:space="preserve"> wanilia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E1C45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F46BA" w14:textId="77777777" w:rsidR="00DB6E4C" w:rsidRDefault="00DB6E4C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9283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95764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A903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7E0C14C3" w14:textId="77777777" w:rsidTr="00EF7AA5">
        <w:tc>
          <w:tcPr>
            <w:tcW w:w="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86560" w14:textId="6A235DB1" w:rsidR="00DB6E4C" w:rsidRDefault="00AD34E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5BD62" w14:textId="712CEBAD" w:rsidR="00DB6E4C" w:rsidRDefault="00AD34E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Napój migdałowy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F4A92" w14:textId="1E5A1965" w:rsidR="00DB6E4C" w:rsidRDefault="00AD34E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C8114" w14:textId="19797C04" w:rsidR="00DB6E4C" w:rsidRDefault="00AD34E5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0C564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16C90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EA4F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6024A47D" w14:textId="77777777" w:rsidTr="00EF7AA5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5660B" w14:textId="142B5B68" w:rsidR="00DB6E4C" w:rsidRDefault="00DB7E22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87F74" w14:textId="7E8E4CEB" w:rsidR="00DB6E4C" w:rsidRDefault="00DB7E22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Śmietana roślinna 15%1l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E353F" w14:textId="5A25B9C7" w:rsidR="00DB6E4C" w:rsidRDefault="00DB7E22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D7CE3" w14:textId="112C5861" w:rsidR="00DB6E4C" w:rsidRDefault="00A23098">
            <w:pPr>
              <w:spacing w:after="160" w:line="25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</w:t>
            </w:r>
            <w:bookmarkStart w:id="0" w:name="_GoBack"/>
            <w:bookmarkEnd w:id="0"/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D09D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FAD90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3E1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52F9D81A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728B9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22ED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B4AF7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7B84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6424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8A11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9A5C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5E03B9B2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42D3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88E8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06CD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C5CD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314D9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3BA20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829A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10024B86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7D893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C635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C7FBD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D3BDF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E950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9190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1B3F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7F72129C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81504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B234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5390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A94E5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EE19F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24EB9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317BA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52F7279F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0D4E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52B1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2E48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5DA58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650DC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90189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C90AE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142DAA55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D26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EC85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8FAF0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FA5A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2B0B1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1328B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CD9D6" w14:textId="77777777" w:rsidR="00DB6E4C" w:rsidRDefault="00DB6E4C">
            <w:pPr>
              <w:spacing w:after="160" w:line="256" w:lineRule="auto"/>
              <w:rPr>
                <w:rFonts w:asciiTheme="minorHAnsi" w:hAnsiTheme="minorHAnsi"/>
              </w:rPr>
            </w:pPr>
          </w:p>
        </w:tc>
      </w:tr>
      <w:tr w:rsidR="00DB6E4C" w14:paraId="7455002C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EC2C3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L.p</w:t>
            </w:r>
            <w:proofErr w:type="spellEnd"/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8E95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C5A4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09EC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70BB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netto jednostki</w:t>
            </w: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9F8E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F567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DB6E4C" w14:paraId="6AAE1DD2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49C3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A743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Bazylia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8B09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BE95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2E5D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8A7B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741A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6C2611F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AFB0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DDB9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Chrupki kukurydziane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D2C3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5C19F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1DED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E64C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CE03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37F5E38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48C2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155E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Cukier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8B54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EB65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5E9C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5ECF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023F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52390460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E4E6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1B66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Cukier waniliowy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E8A9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7BDA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3F16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1FE8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E344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1C6CF19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9BCA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6399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Cynamon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C2C4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A574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362A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CD0C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12A0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1B66B4B7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3C98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6F28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Czosnek 1kg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3A8A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AA7B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14AE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48DC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0457E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02E5166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F7DF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02A0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Drożdże świeże 100g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8F1F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8272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34F3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2224E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AEEF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AEC7B1B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57D7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AF5AE" w14:textId="7AF79993" w:rsidR="00DB6E4C" w:rsidRDefault="00EF7AA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Herbata </w:t>
            </w:r>
            <w:r w:rsidR="00AD34E5">
              <w:rPr>
                <w:rFonts w:asciiTheme="minorHAnsi" w:hAnsiTheme="minorHAnsi"/>
              </w:rPr>
              <w:t>Lipton 92</w:t>
            </w:r>
            <w:r w:rsidR="00DB6E4C">
              <w:rPr>
                <w:rFonts w:asciiTheme="minorHAnsi" w:hAnsiTheme="minorHAnsi"/>
              </w:rPr>
              <w:t xml:space="preserve"> </w:t>
            </w:r>
            <w:proofErr w:type="spellStart"/>
            <w:r w:rsidR="00DB6E4C"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FD79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DE13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4F6E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00D0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07F9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7279AE07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BA92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6128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Herbata owocowa 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2274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8AA6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DF753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6170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F16C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10F08E86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6256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49DD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Herbata miętowa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7B29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A5BB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E2D3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867D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5C34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687C8FC1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8727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BF32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Kakao 200g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C1AB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A193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5AC3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DA3E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4FB6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6F9E1928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3BEF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12FF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Kasza jęczmienna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9FFB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3889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BC76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E477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9444E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2676699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815E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D413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Kasza manna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BD65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9942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574E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1DE5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B7A1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21BB416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7D5C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1C14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Kasza jaglana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FEC1F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257B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C34C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2086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8CA7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242C8EAC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871D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4AB7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Kawa zbożowa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1C02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66C0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BB8D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ED79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17A4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EBE9DF5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A1BA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38DD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Kminek 100g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639F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A9B1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D6DF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0930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5DF9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342CEBE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EA98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98A1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Kurkuma 100g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4429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C8E3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7C09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47C6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57EE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20F159A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232E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7A6A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Liść laurowy 100g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038B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DAB2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C317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184F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67AB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E4EADE8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C7B3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0487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Mąka pszenna Basia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8183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6489B" w14:textId="4BD267D6" w:rsidR="00DB6E4C" w:rsidRDefault="00704D76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C2C8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66A6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BCB9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53E7E7B1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28AC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1D00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Mąka orkiszowa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7569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0DC5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172A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97A4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4629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5C790556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0562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602B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Miód 1l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3EE1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0F81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B46A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15D03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A23B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60D628BB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E96A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53E8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Majeranek 100g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DC3E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1213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388C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31FA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2DA1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92BCA64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56F9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5DB2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Makaron nitki 250g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539F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D878F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62FB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19D9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71AC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C43B97F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046B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54235" w14:textId="5B3CD75F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Makaron świderki </w:t>
            </w:r>
            <w:r w:rsidR="00AD34E5">
              <w:rPr>
                <w:rFonts w:asciiTheme="minorHAnsi" w:hAnsiTheme="minorHAnsi"/>
              </w:rPr>
              <w:t xml:space="preserve">razowy </w:t>
            </w:r>
            <w:r>
              <w:rPr>
                <w:rFonts w:asciiTheme="minorHAnsi" w:hAnsiTheme="minorHAnsi"/>
              </w:rPr>
              <w:t>5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9A46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5B3C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EAC8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DFC6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8E63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2C9B0F4B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012D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02D9C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Makaron pełne ziarno 0,4kg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2692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9C35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7618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47298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D1E2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3ED1BD4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6888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FE26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Mąka ziemniaczana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C867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E89C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839E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2765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2A12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EAB3870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1528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D70B6F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Proszek  do pieczenia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E82B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A1ED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F09C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817E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9BA4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3DD8E39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0FEF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1771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Pieprz 1kg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2536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7143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ECAC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5535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AE26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73C7E45" w14:textId="77777777" w:rsidTr="00DB6E4C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5E8A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A9D70" w14:textId="2284CC31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Makaron penne</w:t>
            </w:r>
            <w:r w:rsidR="00AD34E5">
              <w:rPr>
                <w:rFonts w:asciiTheme="minorHAnsi" w:hAnsiTheme="minorHAnsi"/>
              </w:rPr>
              <w:t xml:space="preserve"> pełne ziarno</w:t>
            </w:r>
            <w:r>
              <w:rPr>
                <w:rFonts w:asciiTheme="minorHAnsi" w:hAnsiTheme="minorHAnsi"/>
              </w:rPr>
              <w:t xml:space="preserve"> 5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6C4E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D9FE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B1DCE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341F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6DB0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60CF018" w14:textId="77777777" w:rsidTr="00EF7AA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4ECC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CE569" w14:textId="344D8FA5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Makaron spaghetti razowy 3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9D9DE" w14:textId="08808219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7E2B4" w14:textId="6D186DE9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0F10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C5B8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F77A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583EC10F" w14:textId="77777777" w:rsidTr="00EF7AA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3A0B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83CDA" w14:textId="30D3C051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Mąka pszenna wrocławska 1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36AE3" w14:textId="19AD87F7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84B53" w14:textId="7A59F2C8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E863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FEEB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6545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739BDC3A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1376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7A49D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Kasza </w:t>
            </w:r>
            <w:proofErr w:type="spellStart"/>
            <w:r>
              <w:rPr>
                <w:rFonts w:asciiTheme="minorHAnsi" w:hAnsiTheme="minorHAnsi"/>
              </w:rPr>
              <w:t>bulgur</w:t>
            </w:r>
            <w:proofErr w:type="spellEnd"/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3036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6ADF6" w14:textId="730A958A" w:rsidR="00DB6E4C" w:rsidRDefault="007F409D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C6F8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FCB50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78F2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05F8BD6" w14:textId="77777777" w:rsidTr="00EF7AA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C901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06EF1" w14:textId="4E12FFD1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Płatki ryżowe 0,50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CC9F3" w14:textId="008E1FB6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C442B" w14:textId="665D3647" w:rsidR="00DB6E4C" w:rsidRDefault="00AD34E5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01E1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FCEA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76BC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28AB8848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46DF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B01FB" w14:textId="6A5733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Płatki owsiane</w:t>
            </w:r>
            <w:r w:rsidR="00AD34E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0,5kg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7D9F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0D1A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720F3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7CFB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9534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655742EA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97F75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7AB0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Papryka słodka 1kg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8114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B37B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460E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69BC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389B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161D00DB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EFA8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CE52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Ziele angielskie 1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EFAA8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2C670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3947F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4B5D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19E2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11292E3B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69E5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6103C" w14:textId="2F95ACFA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Ryż</w:t>
            </w:r>
            <w:r w:rsidR="00AD34E5">
              <w:rPr>
                <w:rFonts w:asciiTheme="minorHAnsi" w:hAnsiTheme="minorHAnsi"/>
              </w:rPr>
              <w:t xml:space="preserve"> paraboliczny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974F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9C150" w14:textId="4451A9CD" w:rsidR="00DB6E4C" w:rsidRDefault="007F409D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9E4C5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A10B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00A5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7663475A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F4E9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804A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Przyprawa uniwersalna 3 kg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73AE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ABD21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66A57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A4CC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0E2A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2EC599A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5341E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D3672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Sezam 200g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E7B3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90774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FC24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C450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007E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06B67B22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6284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35879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Sól zwykła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60B67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02231" w14:textId="00649AEA" w:rsidR="00DB6E4C" w:rsidRDefault="00A23098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DB6E4C">
              <w:rPr>
                <w:rFonts w:asciiTheme="minorHAnsi" w:hAnsiTheme="minorHAnsi"/>
              </w:rPr>
              <w:t>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C9F5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E23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0DE3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7A39185D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E8DA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C683A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Wafle ryżowe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753E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9E4A3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50B6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F4C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5ADC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2DE8E9F9" w14:textId="77777777" w:rsidTr="00DB6E4C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89CE5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7F9CB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Woda niegazowana 5l</w:t>
            </w: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6E3A6" w14:textId="77777777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8175E" w14:textId="5BBAA6F2" w:rsidR="00DB6E4C" w:rsidRDefault="007F409D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DB6E4C">
              <w:rPr>
                <w:rFonts w:asciiTheme="minorHAnsi" w:hAnsiTheme="minorHAnsi"/>
              </w:rPr>
              <w:t>00</w:t>
            </w: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5569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8298A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E539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35DEF654" w14:textId="77777777" w:rsidTr="00EF7AA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4C3E8" w14:textId="14CBD280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C7BF0" w14:textId="2707A0BC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B8C2B" w14:textId="4C1A464C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D0943" w14:textId="1EBCCD3C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93FA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BF496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2EF31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6EB9C2E" w14:textId="77777777" w:rsidTr="00AD34E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CD1F4" w14:textId="1952B3E3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F4486" w14:textId="2D5E64ED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49C14" w14:textId="58902814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4651D" w14:textId="3E081EBE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7C5B4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85EC2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8268C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  <w:tr w:rsidR="00DB6E4C" w14:paraId="4F31C654" w14:textId="77777777" w:rsidTr="00AD34E5">
        <w:trPr>
          <w:gridAfter w:val="2"/>
          <w:wAfter w:w="34" w:type="dxa"/>
        </w:trPr>
        <w:tc>
          <w:tcPr>
            <w:tcW w:w="6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369F3" w14:textId="0D2420B9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475ED" w14:textId="07CB8C6D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CFF75" w14:textId="1A8F7910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0F6BC" w14:textId="26D6D3FE" w:rsidR="00DB6E4C" w:rsidRDefault="00DB6E4C">
            <w:pPr>
              <w:spacing w:after="160" w:line="254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64BDB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90E49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  <w:tc>
          <w:tcPr>
            <w:tcW w:w="1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5FEED" w14:textId="77777777" w:rsidR="00DB6E4C" w:rsidRDefault="00DB6E4C">
            <w:pPr>
              <w:spacing w:after="160" w:line="254" w:lineRule="auto"/>
              <w:rPr>
                <w:rFonts w:asciiTheme="minorHAnsi" w:hAnsiTheme="minorHAnsi"/>
              </w:rPr>
            </w:pPr>
          </w:p>
        </w:tc>
      </w:tr>
    </w:tbl>
    <w:p w14:paraId="72CADC70" w14:textId="77777777" w:rsidR="002F2044" w:rsidRDefault="002F2044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1D9A3884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95D975A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1414B87E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0102FCCF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7BA827EA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6FE337D1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E75D277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33D2CF1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68D99796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5688983D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68B0DE99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3410A45E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76D172A7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14628513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392E2BBA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16234B9" w14:textId="77777777" w:rsidR="00B61FAB" w:rsidRDefault="00B61FAB" w:rsidP="00B61FAB">
      <w:pPr>
        <w:spacing w:line="276" w:lineRule="auto"/>
        <w:jc w:val="center"/>
        <w:rPr>
          <w:b/>
          <w:sz w:val="28"/>
          <w:szCs w:val="28"/>
        </w:rPr>
      </w:pPr>
    </w:p>
    <w:p w14:paraId="1DD982FD" w14:textId="6BBF3507" w:rsidR="00B61FAB" w:rsidRPr="00571C4F" w:rsidRDefault="00B61FAB" w:rsidP="00B61FAB">
      <w:pPr>
        <w:spacing w:line="276" w:lineRule="auto"/>
        <w:jc w:val="center"/>
        <w:rPr>
          <w:b/>
          <w:sz w:val="28"/>
          <w:szCs w:val="28"/>
        </w:rPr>
      </w:pPr>
      <w:r w:rsidRPr="00571C4F">
        <w:rPr>
          <w:b/>
          <w:sz w:val="28"/>
          <w:szCs w:val="28"/>
        </w:rPr>
        <w:t>Umowa nr …….</w:t>
      </w:r>
      <w:r w:rsidRPr="00571C4F">
        <w:rPr>
          <w:b/>
          <w:sz w:val="28"/>
          <w:szCs w:val="28"/>
        </w:rPr>
        <w:tab/>
      </w:r>
    </w:p>
    <w:p w14:paraId="3C82EA45" w14:textId="77777777" w:rsidR="00B61FAB" w:rsidRPr="00571C4F" w:rsidRDefault="00B61FAB" w:rsidP="00B61FAB">
      <w:pPr>
        <w:spacing w:line="276" w:lineRule="auto"/>
        <w:jc w:val="both"/>
      </w:pPr>
    </w:p>
    <w:p w14:paraId="0562220D" w14:textId="77777777" w:rsidR="00B61FAB" w:rsidRPr="00571C4F" w:rsidRDefault="00B61FAB" w:rsidP="00B61FAB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20C0FD0E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26B8BBA2" w14:textId="77777777" w:rsidR="00B61FAB" w:rsidRPr="00571C4F" w:rsidRDefault="00B61FAB" w:rsidP="00B61FAB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1802FC83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</w:t>
      </w:r>
    </w:p>
    <w:p w14:paraId="459DEC14" w14:textId="77777777" w:rsidR="00B61FAB" w:rsidRPr="00571C4F" w:rsidRDefault="00B61FAB" w:rsidP="00B61FAB">
      <w:pPr>
        <w:spacing w:line="276" w:lineRule="auto"/>
      </w:pPr>
      <w:r w:rsidRPr="00571C4F">
        <w:t>a</w:t>
      </w:r>
    </w:p>
    <w:p w14:paraId="5676A7D6" w14:textId="77777777" w:rsidR="00B61FAB" w:rsidRPr="00571C4F" w:rsidRDefault="00B61FAB" w:rsidP="00B61FAB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21119E27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3BECF6BD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0CC28FD3" w14:textId="77777777" w:rsidR="00B61FAB" w:rsidRPr="00571C4F" w:rsidRDefault="00B61FAB" w:rsidP="00B61FAB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1F1438FE" w14:textId="77777777" w:rsidR="00B61FAB" w:rsidRPr="00571C4F" w:rsidRDefault="00B61FAB" w:rsidP="00B61FAB">
      <w:pPr>
        <w:spacing w:line="276" w:lineRule="auto"/>
        <w:jc w:val="center"/>
      </w:pPr>
    </w:p>
    <w:p w14:paraId="65DB299C" w14:textId="77777777" w:rsidR="00B61FAB" w:rsidRPr="00571C4F" w:rsidRDefault="00B61FAB" w:rsidP="00B61FAB">
      <w:pPr>
        <w:spacing w:line="276" w:lineRule="auto"/>
        <w:jc w:val="center"/>
      </w:pPr>
      <w:r w:rsidRPr="00571C4F">
        <w:t>§ 1.</w:t>
      </w:r>
    </w:p>
    <w:p w14:paraId="23D82E80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377C9C66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4288BBDD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129BD9B7" w14:textId="77777777" w:rsidR="00B61FAB" w:rsidRPr="00571C4F" w:rsidRDefault="00B61FAB" w:rsidP="00B61FAB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7FFBFF71" w14:textId="77777777" w:rsidR="00B61FAB" w:rsidRPr="00571C4F" w:rsidRDefault="00B61FAB" w:rsidP="00B61FAB">
      <w:pPr>
        <w:spacing w:line="276" w:lineRule="auto"/>
        <w:ind w:left="284" w:hanging="284"/>
        <w:jc w:val="center"/>
      </w:pPr>
      <w:r w:rsidRPr="00571C4F">
        <w:t>§ 2.</w:t>
      </w:r>
    </w:p>
    <w:p w14:paraId="01839A93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30CDAB15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5D290883" w14:textId="77777777" w:rsidR="00B61FAB" w:rsidRPr="00571C4F" w:rsidRDefault="00B61FAB" w:rsidP="00B61FAB">
      <w:pPr>
        <w:spacing w:line="276" w:lineRule="auto"/>
        <w:ind w:left="567" w:hanging="567"/>
        <w:jc w:val="center"/>
      </w:pPr>
    </w:p>
    <w:p w14:paraId="0A3884AA" w14:textId="77777777" w:rsidR="00B61FAB" w:rsidRPr="00571C4F" w:rsidRDefault="00B61FAB" w:rsidP="00B61FAB">
      <w:pPr>
        <w:spacing w:line="276" w:lineRule="auto"/>
        <w:ind w:left="567" w:hanging="567"/>
        <w:jc w:val="center"/>
      </w:pPr>
      <w:r w:rsidRPr="00571C4F">
        <w:t>§ 3.</w:t>
      </w:r>
    </w:p>
    <w:p w14:paraId="35461B51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5D92B6AF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6077439F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5A6A01C1" w14:textId="77777777" w:rsidR="00B61FAB" w:rsidRPr="00571C4F" w:rsidRDefault="00B61FAB" w:rsidP="00B61FAB">
      <w:pPr>
        <w:spacing w:line="276" w:lineRule="auto"/>
        <w:ind w:left="284"/>
        <w:jc w:val="both"/>
      </w:pPr>
    </w:p>
    <w:p w14:paraId="2FD21E88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4.</w:t>
      </w:r>
    </w:p>
    <w:p w14:paraId="2AEA23F2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7371BAE6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6D1C0E66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68616134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7ADAF55C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3D03B2B9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51EC370D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6E08D160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6355400A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5886BCB0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44018BD9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0A5ECA7E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718B0243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7CE2B0E8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1FA9BC21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4DA2FD9A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00E7DEF5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5A610098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5660ABC6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Miasto Rybnik </w:t>
      </w:r>
    </w:p>
    <w:p w14:paraId="55AAA717" w14:textId="77777777" w:rsidR="00B61FAB" w:rsidRPr="00571C4F" w:rsidRDefault="00B61FAB" w:rsidP="00B61FAB">
      <w:pPr>
        <w:spacing w:line="276" w:lineRule="auto"/>
        <w:ind w:left="709"/>
      </w:pPr>
      <w:r w:rsidRPr="00571C4F">
        <w:t>ul. Bolesława Chrobrego 2</w:t>
      </w:r>
    </w:p>
    <w:p w14:paraId="0ED9073C" w14:textId="77777777" w:rsidR="00B61FAB" w:rsidRPr="00571C4F" w:rsidRDefault="00B61FAB" w:rsidP="00B61FAB">
      <w:pPr>
        <w:spacing w:line="276" w:lineRule="auto"/>
        <w:ind w:left="709"/>
      </w:pPr>
      <w:r w:rsidRPr="00571C4F">
        <w:t>44-200 Rybnik</w:t>
      </w:r>
    </w:p>
    <w:p w14:paraId="36F72F29" w14:textId="77777777" w:rsidR="00B61FAB" w:rsidRPr="00571C4F" w:rsidRDefault="00B61FAB" w:rsidP="00B61FAB">
      <w:pPr>
        <w:spacing w:line="276" w:lineRule="auto"/>
        <w:ind w:left="709"/>
      </w:pPr>
      <w:r w:rsidRPr="00571C4F">
        <w:t>NIP: 6420010758</w:t>
      </w:r>
    </w:p>
    <w:p w14:paraId="43D911BC" w14:textId="77777777" w:rsidR="00B61FAB" w:rsidRPr="00571C4F" w:rsidRDefault="00B61FAB" w:rsidP="00B61FAB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798A2AF7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449F457C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Nazwa jednostki organizacyjnej </w:t>
      </w:r>
    </w:p>
    <w:p w14:paraId="2D397459" w14:textId="77777777" w:rsidR="00B61FAB" w:rsidRPr="00571C4F" w:rsidRDefault="00B61FAB" w:rsidP="00B61FAB">
      <w:pPr>
        <w:spacing w:line="276" w:lineRule="auto"/>
        <w:ind w:left="709"/>
      </w:pPr>
      <w:r w:rsidRPr="00571C4F">
        <w:t>ul. jednostki organizacyjnej</w:t>
      </w:r>
    </w:p>
    <w:p w14:paraId="10314D0E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44-xxx Rybnik </w:t>
      </w:r>
    </w:p>
    <w:p w14:paraId="4E65D9F1" w14:textId="77777777" w:rsidR="00B61FAB" w:rsidRPr="00571C4F" w:rsidRDefault="00B61FAB" w:rsidP="00B61FAB">
      <w:pPr>
        <w:spacing w:line="276" w:lineRule="auto"/>
        <w:ind w:left="709"/>
      </w:pPr>
      <w:r w:rsidRPr="00571C4F">
        <w:lastRenderedPageBreak/>
        <w:t xml:space="preserve">NIP jednostki organizacyjnej </w:t>
      </w:r>
    </w:p>
    <w:p w14:paraId="3466D3CF" w14:textId="77777777" w:rsidR="00B61FAB" w:rsidRPr="00571C4F" w:rsidRDefault="00B61FAB" w:rsidP="00B61FAB">
      <w:pPr>
        <w:spacing w:line="276" w:lineRule="auto"/>
        <w:ind w:left="709"/>
      </w:pPr>
      <w:r w:rsidRPr="00571C4F">
        <w:t>Rola „8” – Jednostka samorządu terytorialnego – odbiorca</w:t>
      </w:r>
    </w:p>
    <w:p w14:paraId="67D87D32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7747CE90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18CC5DA1" w14:textId="77777777" w:rsidR="00B61FAB" w:rsidRPr="00571C4F" w:rsidRDefault="00B61FAB" w:rsidP="00B61FAB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7330B1F1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2E275D31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372EF758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1FD3BCF1" w14:textId="77777777" w:rsidR="00B61FAB" w:rsidRPr="00571C4F" w:rsidRDefault="00B61FAB" w:rsidP="00B61FAB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19043874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51F677E1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7761E659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01CEEEF4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7AB1BB9D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0F775FFD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71AA3151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2932EA6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21578CE5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36C5035C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3F1EB5EA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1835B584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5F8144D2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7D3A0B25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36CA88FF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12F67089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1347FFB4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4C295E41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6A11B07D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43AC9330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4E9761DE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20925BCA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29D81B91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62A65294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21BAEDDB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1B43A83A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0D997F5B" w14:textId="77777777" w:rsidR="00B61FAB" w:rsidRPr="00571C4F" w:rsidRDefault="00B61FAB" w:rsidP="00B61FAB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54B78812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1FEBF55B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3A305D3B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6C756A9C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6F87DC21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4A14C8C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1A66B48A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7128C17C" w14:textId="77777777" w:rsidR="00B61FAB" w:rsidRPr="00571C4F" w:rsidRDefault="00B61FAB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4393AA75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12FF2073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608C9C5D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0D578BA8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729566C6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6894A35A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294BA36A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55C8ECAD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182C9A84" w14:textId="77777777" w:rsidR="00B61FAB" w:rsidRPr="00571C4F" w:rsidRDefault="00B61FAB" w:rsidP="00B61FAB">
      <w:pPr>
        <w:spacing w:line="276" w:lineRule="auto"/>
        <w:ind w:left="284"/>
        <w:contextualSpacing/>
        <w:jc w:val="both"/>
        <w:rPr>
          <w:lang w:eastAsia="ar-SA"/>
        </w:rPr>
      </w:pPr>
    </w:p>
    <w:p w14:paraId="0230827D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1A0AA24B" w14:textId="77777777" w:rsidR="00B61FAB" w:rsidRPr="00571C4F" w:rsidRDefault="00B61FAB" w:rsidP="00B61FAB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2500E986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2F0B6EBB" w14:textId="77777777" w:rsidR="00B61FAB" w:rsidRPr="00571C4F" w:rsidRDefault="00B61FAB" w:rsidP="00B61FAB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64A3C67C" w14:textId="77777777" w:rsidR="00B61FAB" w:rsidRPr="00571C4F" w:rsidRDefault="00B61FAB" w:rsidP="00B61FAB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7A0278FB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4BE831A4" w14:textId="77777777" w:rsidR="00B61FAB" w:rsidRPr="00571C4F" w:rsidRDefault="00B61FAB" w:rsidP="00B61FAB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25C52F2E" w14:textId="77777777" w:rsidR="00B61FAB" w:rsidRPr="00571C4F" w:rsidRDefault="00B61FAB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18AFBFF2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29635E4A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6424F946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797BDBB3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1FA86A19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1AFB1587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2D75AAB8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1623240C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5D2A939C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456DAACD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1B3E603A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42FE5E2C" w14:textId="77777777" w:rsidR="00B61FAB" w:rsidRPr="00571C4F" w:rsidRDefault="00B61FAB" w:rsidP="00B61FAB">
      <w:pPr>
        <w:adjustRightInd w:val="0"/>
        <w:spacing w:line="276" w:lineRule="auto"/>
        <w:ind w:left="284"/>
        <w:contextualSpacing/>
        <w:jc w:val="both"/>
      </w:pPr>
    </w:p>
    <w:p w14:paraId="336F944E" w14:textId="77777777" w:rsidR="00B61FAB" w:rsidRPr="00571C4F" w:rsidRDefault="00B61FAB" w:rsidP="00B61FAB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5A993167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420917AE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71DE5130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78DD9C9D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68CE2EBD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48E404AB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6E93DF32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39E68184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5B0384A3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31043955" w14:textId="77777777" w:rsidR="00B61FAB" w:rsidRPr="00571C4F" w:rsidRDefault="00B61FAB" w:rsidP="00B61FAB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0A183CBC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5EDEBD61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22141E36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78D7CDA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09F8E61F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2CA0E923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341CAE32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4B537CC5" w14:textId="77777777" w:rsidR="00B61FAB" w:rsidRPr="00571C4F" w:rsidRDefault="00B61FAB" w:rsidP="00B61FAB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5CE66BC7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0EC1A5CF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3602BAFC" w14:textId="77777777" w:rsidR="00B61FAB" w:rsidRPr="00571C4F" w:rsidRDefault="00B61FAB" w:rsidP="00B61FAB">
      <w:pPr>
        <w:spacing w:after="200" w:line="276" w:lineRule="auto"/>
      </w:pPr>
    </w:p>
    <w:p w14:paraId="21CC25A6" w14:textId="77777777" w:rsidR="00B61FAB" w:rsidRDefault="00B61FAB" w:rsidP="00B61FAB">
      <w:pPr>
        <w:pStyle w:val="NormalnyWeb"/>
        <w:spacing w:after="0" w:line="276" w:lineRule="auto"/>
      </w:pPr>
    </w:p>
    <w:p w14:paraId="2FCD0B73" w14:textId="77777777" w:rsidR="00B61FAB" w:rsidRDefault="00B61FAB" w:rsidP="00B61FAB">
      <w:pPr>
        <w:pStyle w:val="NormalnyWeb"/>
        <w:spacing w:after="0" w:line="276" w:lineRule="auto"/>
      </w:pPr>
      <w:r>
        <w:t> </w:t>
      </w:r>
    </w:p>
    <w:p w14:paraId="683D12D1" w14:textId="77777777" w:rsidR="00B61FAB" w:rsidRDefault="00B61FAB" w:rsidP="00B61FAB">
      <w:pPr>
        <w:spacing w:after="160" w:line="259" w:lineRule="auto"/>
        <w:rPr>
          <w:rFonts w:asciiTheme="minorHAnsi" w:hAnsiTheme="minorHAnsi"/>
        </w:rPr>
      </w:pPr>
    </w:p>
    <w:p w14:paraId="13C9EC6A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6628034F" w14:textId="77777777" w:rsidR="00A1798D" w:rsidRDefault="00A1798D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sectPr w:rsidR="00A17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3DC6C" w14:textId="77777777" w:rsidR="00EF7AA5" w:rsidRDefault="00EF7AA5">
      <w:r>
        <w:separator/>
      </w:r>
    </w:p>
  </w:endnote>
  <w:endnote w:type="continuationSeparator" w:id="0">
    <w:p w14:paraId="1EC60692" w14:textId="77777777" w:rsidR="00EF7AA5" w:rsidRDefault="00EF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A1A36" w14:textId="77777777" w:rsidR="00EF7AA5" w:rsidRDefault="00EF7AA5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7B4E23F" wp14:editId="6CA39AAD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8CB45" w14:textId="77777777" w:rsidR="00EF7AA5" w:rsidRDefault="00EF7AA5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A23098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18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4E23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" filled="f" stroked="f">
              <v:path arrowok="t"/>
              <v:textbox inset="0,0,0,0">
                <w:txbxContent>
                  <w:p w14:paraId="5AD8CB45" w14:textId="77777777" w:rsidR="00EF7AA5" w:rsidRDefault="00EF7AA5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A23098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18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BA00A" w14:textId="77777777" w:rsidR="00EF7AA5" w:rsidRDefault="00EF7AA5">
      <w:r>
        <w:separator/>
      </w:r>
    </w:p>
  </w:footnote>
  <w:footnote w:type="continuationSeparator" w:id="0">
    <w:p w14:paraId="2646AB6B" w14:textId="77777777" w:rsidR="00EF7AA5" w:rsidRDefault="00EF7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A63238A"/>
    <w:multiLevelType w:val="hybridMultilevel"/>
    <w:tmpl w:val="AAAC16D4"/>
    <w:lvl w:ilvl="0" w:tplc="D080536C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 w15:restartNumberingAfterBreak="0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 w15:restartNumberingAfterBreak="0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0" w15:restartNumberingAfterBreak="0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1" w15:restartNumberingAfterBreak="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2" w15:restartNumberingAfterBreak="0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2EE2BCE"/>
    <w:multiLevelType w:val="hybridMultilevel"/>
    <w:tmpl w:val="CEF661CA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6" w15:restartNumberingAfterBreak="0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7" w15:restartNumberingAfterBreak="0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9" w15:restartNumberingAfterBreak="0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1" w15:restartNumberingAfterBreak="0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4638D"/>
    <w:multiLevelType w:val="hybridMultilevel"/>
    <w:tmpl w:val="6680D9BC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 w15:restartNumberingAfterBreak="0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0" w15:restartNumberingAfterBreak="0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32" w15:restartNumberingAfterBreak="0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3" w15:restartNumberingAfterBreak="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41" w15:restartNumberingAfterBreak="0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31"/>
  </w:num>
  <w:num w:numId="4">
    <w:abstractNumId w:val="40"/>
  </w:num>
  <w:num w:numId="5">
    <w:abstractNumId w:val="13"/>
  </w:num>
  <w:num w:numId="6">
    <w:abstractNumId w:val="35"/>
  </w:num>
  <w:num w:numId="7">
    <w:abstractNumId w:val="5"/>
  </w:num>
  <w:num w:numId="8">
    <w:abstractNumId w:val="42"/>
  </w:num>
  <w:num w:numId="9">
    <w:abstractNumId w:val="35"/>
  </w:num>
  <w:num w:numId="10">
    <w:abstractNumId w:val="42"/>
  </w:num>
  <w:num w:numId="11">
    <w:abstractNumId w:val="5"/>
  </w:num>
  <w:num w:numId="12">
    <w:abstractNumId w:val="10"/>
  </w:num>
  <w:num w:numId="13">
    <w:abstractNumId w:val="34"/>
  </w:num>
  <w:num w:numId="14">
    <w:abstractNumId w:val="8"/>
  </w:num>
  <w:num w:numId="15">
    <w:abstractNumId w:val="18"/>
  </w:num>
  <w:num w:numId="16">
    <w:abstractNumId w:val="4"/>
  </w:num>
  <w:num w:numId="17">
    <w:abstractNumId w:val="16"/>
  </w:num>
  <w:num w:numId="18">
    <w:abstractNumId w:val="15"/>
  </w:num>
  <w:num w:numId="19">
    <w:abstractNumId w:val="36"/>
  </w:num>
  <w:num w:numId="20">
    <w:abstractNumId w:val="3"/>
  </w:num>
  <w:num w:numId="21">
    <w:abstractNumId w:val="29"/>
  </w:num>
  <w:num w:numId="22">
    <w:abstractNumId w:val="28"/>
  </w:num>
  <w:num w:numId="23">
    <w:abstractNumId w:val="20"/>
  </w:num>
  <w:num w:numId="24">
    <w:abstractNumId w:val="12"/>
  </w:num>
  <w:num w:numId="25">
    <w:abstractNumId w:val="32"/>
  </w:num>
  <w:num w:numId="26">
    <w:abstractNumId w:val="27"/>
  </w:num>
  <w:num w:numId="27">
    <w:abstractNumId w:val="39"/>
  </w:num>
  <w:num w:numId="28">
    <w:abstractNumId w:val="7"/>
  </w:num>
  <w:num w:numId="29">
    <w:abstractNumId w:val="45"/>
  </w:num>
  <w:num w:numId="30">
    <w:abstractNumId w:val="37"/>
  </w:num>
  <w:num w:numId="31">
    <w:abstractNumId w:val="21"/>
  </w:num>
  <w:num w:numId="32">
    <w:abstractNumId w:val="19"/>
  </w:num>
  <w:num w:numId="33">
    <w:abstractNumId w:val="2"/>
  </w:num>
  <w:num w:numId="34">
    <w:abstractNumId w:val="33"/>
  </w:num>
  <w:num w:numId="35">
    <w:abstractNumId w:val="43"/>
  </w:num>
  <w:num w:numId="36">
    <w:abstractNumId w:val="41"/>
  </w:num>
  <w:num w:numId="37">
    <w:abstractNumId w:val="44"/>
  </w:num>
  <w:num w:numId="38">
    <w:abstractNumId w:val="26"/>
  </w:num>
  <w:num w:numId="39">
    <w:abstractNumId w:val="25"/>
  </w:num>
  <w:num w:numId="40">
    <w:abstractNumId w:val="17"/>
  </w:num>
  <w:num w:numId="41">
    <w:abstractNumId w:val="30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</w:num>
  <w:num w:numId="45">
    <w:abstractNumId w:val="1"/>
  </w:num>
  <w:num w:numId="46">
    <w:abstractNumId w:val="22"/>
  </w:num>
  <w:num w:numId="47">
    <w:abstractNumId w:val="6"/>
  </w:num>
  <w:num w:numId="48">
    <w:abstractNumId w:val="14"/>
  </w:num>
  <w:num w:numId="49">
    <w:abstractNumId w:val="23"/>
  </w:num>
  <w:num w:numId="50">
    <w:abstractNumId w:val="2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A5"/>
    <w:rsid w:val="00023422"/>
    <w:rsid w:val="000404C1"/>
    <w:rsid w:val="0007399F"/>
    <w:rsid w:val="00091E1A"/>
    <w:rsid w:val="000A3750"/>
    <w:rsid w:val="000A7A2C"/>
    <w:rsid w:val="000F3A8D"/>
    <w:rsid w:val="001100E2"/>
    <w:rsid w:val="00183F94"/>
    <w:rsid w:val="00211309"/>
    <w:rsid w:val="00225D11"/>
    <w:rsid w:val="0024290C"/>
    <w:rsid w:val="00244F4B"/>
    <w:rsid w:val="002F2044"/>
    <w:rsid w:val="002F7550"/>
    <w:rsid w:val="003C102E"/>
    <w:rsid w:val="003D7BD6"/>
    <w:rsid w:val="00443173"/>
    <w:rsid w:val="004C26FE"/>
    <w:rsid w:val="00502D3A"/>
    <w:rsid w:val="005144DF"/>
    <w:rsid w:val="00561A33"/>
    <w:rsid w:val="005A36F9"/>
    <w:rsid w:val="005F2C04"/>
    <w:rsid w:val="00640DCD"/>
    <w:rsid w:val="00644BAA"/>
    <w:rsid w:val="006C0E49"/>
    <w:rsid w:val="006C3AA0"/>
    <w:rsid w:val="00704D76"/>
    <w:rsid w:val="00737A0A"/>
    <w:rsid w:val="00755AA2"/>
    <w:rsid w:val="0078110E"/>
    <w:rsid w:val="00793483"/>
    <w:rsid w:val="007C50CB"/>
    <w:rsid w:val="007F409D"/>
    <w:rsid w:val="00802CDA"/>
    <w:rsid w:val="0082195C"/>
    <w:rsid w:val="00870306"/>
    <w:rsid w:val="008742F0"/>
    <w:rsid w:val="00914F46"/>
    <w:rsid w:val="0091757F"/>
    <w:rsid w:val="009A1D0E"/>
    <w:rsid w:val="00A03348"/>
    <w:rsid w:val="00A1798D"/>
    <w:rsid w:val="00A21E78"/>
    <w:rsid w:val="00A23098"/>
    <w:rsid w:val="00A3119C"/>
    <w:rsid w:val="00AB01A6"/>
    <w:rsid w:val="00AD34E5"/>
    <w:rsid w:val="00B05259"/>
    <w:rsid w:val="00B208D3"/>
    <w:rsid w:val="00B3618B"/>
    <w:rsid w:val="00B43B4B"/>
    <w:rsid w:val="00B61FAB"/>
    <w:rsid w:val="00B81D2A"/>
    <w:rsid w:val="00BB75A5"/>
    <w:rsid w:val="00C1023E"/>
    <w:rsid w:val="00C60F48"/>
    <w:rsid w:val="00CC2EDB"/>
    <w:rsid w:val="00CD0B4B"/>
    <w:rsid w:val="00CE54E1"/>
    <w:rsid w:val="00CF74B7"/>
    <w:rsid w:val="00D17D78"/>
    <w:rsid w:val="00D50B38"/>
    <w:rsid w:val="00DA32CC"/>
    <w:rsid w:val="00DB6E4C"/>
    <w:rsid w:val="00DB7E22"/>
    <w:rsid w:val="00DD2176"/>
    <w:rsid w:val="00DD733D"/>
    <w:rsid w:val="00E81BCA"/>
    <w:rsid w:val="00EB7F15"/>
    <w:rsid w:val="00EF7AA5"/>
    <w:rsid w:val="00F14A71"/>
    <w:rsid w:val="00F32896"/>
    <w:rsid w:val="00F8430F"/>
    <w:rsid w:val="00F94072"/>
    <w:rsid w:val="00FC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  <w15:docId w15:val="{742E86AE-01C3-49BC-9993-B54A063F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1@miastoryb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21@miastorybn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21@miastoryb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4EB86-34ED-4BFE-891F-C9CACDE04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4674</Words>
  <Characters>28049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pc</cp:lastModifiedBy>
  <cp:revision>11</cp:revision>
  <dcterms:created xsi:type="dcterms:W3CDTF">2026-10-14T11:17:00Z</dcterms:created>
  <dcterms:modified xsi:type="dcterms:W3CDTF">2026-10-16T08:38:00Z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